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2C" w:rsidRDefault="00DA452C">
      <w:r>
        <w:t xml:space="preserve">1.Определился ли ты с выбором профессии? </w:t>
      </w:r>
    </w:p>
    <w:p w:rsidR="00DA452C" w:rsidRDefault="00DA452C">
      <w:r>
        <w:t xml:space="preserve">2. Какие личные и профессионально важные качества она предъявляет к человеку? </w:t>
      </w:r>
    </w:p>
    <w:p w:rsidR="00DA452C" w:rsidRDefault="00DA452C">
      <w:r>
        <w:t xml:space="preserve">3. Какие отрицательные стороны профессии вам известны? </w:t>
      </w:r>
    </w:p>
    <w:p w:rsidR="00DA452C" w:rsidRDefault="00DA452C">
      <w:r>
        <w:t xml:space="preserve">4. Каким людям не рекомендуется данная профессия (медицинские противопоказания)? </w:t>
      </w:r>
    </w:p>
    <w:p w:rsidR="00DA452C" w:rsidRDefault="00DA452C">
      <w:r>
        <w:t xml:space="preserve">5. В каких колледжах/техникумах или вузах обучают по выбранной тобою профессии/специальности (планируешь поступать в колледж/техникумы – укажи их, планируешь получить высшее образование – укажи вузы)? </w:t>
      </w:r>
    </w:p>
    <w:p w:rsidR="00DA452C" w:rsidRDefault="00DA452C">
      <w:r>
        <w:t xml:space="preserve">6. Известен ли тебе перечень предметов для поступления  вуз (если ты туда планируешь поступать)? Проводятся ли дополнительные вступительные испытания? </w:t>
      </w:r>
    </w:p>
    <w:p w:rsidR="00BB10D5" w:rsidRDefault="00DA452C">
      <w:r>
        <w:t>7. Что помогло определиться с выбором профессии? (сделать выбор из предложенного списка).</w:t>
      </w:r>
    </w:p>
    <w:sectPr w:rsidR="00BB10D5" w:rsidSect="00BB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452C"/>
    <w:rsid w:val="00051835"/>
    <w:rsid w:val="00174224"/>
    <w:rsid w:val="002A3ADA"/>
    <w:rsid w:val="0052376B"/>
    <w:rsid w:val="005B7A75"/>
    <w:rsid w:val="00632BD9"/>
    <w:rsid w:val="0067311F"/>
    <w:rsid w:val="007F4D8F"/>
    <w:rsid w:val="007F7F65"/>
    <w:rsid w:val="00894EE2"/>
    <w:rsid w:val="00AA4C50"/>
    <w:rsid w:val="00AC10BE"/>
    <w:rsid w:val="00B26D36"/>
    <w:rsid w:val="00BB10D5"/>
    <w:rsid w:val="00DA452C"/>
    <w:rsid w:val="00EB5DDC"/>
    <w:rsid w:val="00F21CA1"/>
    <w:rsid w:val="00F430A6"/>
    <w:rsid w:val="00FB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2020-10-14T13:48:00Z</dcterms:created>
  <dcterms:modified xsi:type="dcterms:W3CDTF">2020-10-14T13:49:00Z</dcterms:modified>
</cp:coreProperties>
</file>