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AF" w:rsidRDefault="009449AF" w:rsidP="009449AF">
      <w:pPr>
        <w:ind w:firstLine="720"/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rPr>
          <w:sz w:val="24"/>
          <w:szCs w:val="28"/>
        </w:rPr>
      </w:pPr>
    </w:p>
    <w:p w:rsidR="009449AF" w:rsidRDefault="00703434" w:rsidP="009449AF">
      <w:pPr>
        <w:jc w:val="both"/>
        <w:rPr>
          <w:sz w:val="24"/>
          <w:szCs w:val="28"/>
        </w:rPr>
      </w:pPr>
      <w:r>
        <w:rPr>
          <w:sz w:val="24"/>
          <w:szCs w:val="28"/>
        </w:rPr>
        <w:t>Руководителю ОО ___________________________________</w:t>
      </w:r>
    </w:p>
    <w:p w:rsidR="00703434" w:rsidRPr="001D4E6D" w:rsidRDefault="00703434" w:rsidP="009449AF">
      <w:pPr>
        <w:jc w:val="both"/>
        <w:rPr>
          <w:sz w:val="24"/>
          <w:szCs w:val="28"/>
        </w:rPr>
      </w:pPr>
    </w:p>
    <w:p w:rsidR="009449AF" w:rsidRPr="00AA6692" w:rsidRDefault="009449AF" w:rsidP="009449AF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9449AF" w:rsidRPr="00B929F5" w:rsidRDefault="009449AF" w:rsidP="009449AF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9449AF" w:rsidRPr="00AA6692" w:rsidRDefault="009449AF" w:rsidP="009449AF">
      <w:pPr>
        <w:rPr>
          <w:sz w:val="24"/>
          <w:szCs w:val="28"/>
        </w:rPr>
      </w:pPr>
    </w:p>
    <w:p w:rsidR="009449AF" w:rsidRDefault="009449AF" w:rsidP="009449AF">
      <w:pPr>
        <w:pBdr>
          <w:top w:val="single" w:sz="4" w:space="1" w:color="auto"/>
        </w:pBdr>
        <w:spacing w:line="240" w:lineRule="atLeast"/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9449AF" w:rsidRDefault="009449AF" w:rsidP="009449AF">
      <w:pPr>
        <w:pBdr>
          <w:top w:val="single" w:sz="4" w:space="1" w:color="auto"/>
        </w:pBdr>
        <w:spacing w:line="240" w:lineRule="atLeast"/>
        <w:jc w:val="center"/>
      </w:pPr>
      <w:r>
        <w:t>________________________</w:t>
      </w:r>
      <w:r w:rsidRPr="00AA6692">
        <w:rPr>
          <w:sz w:val="24"/>
        </w:rPr>
        <w:t>_________________________________</w:t>
      </w:r>
    </w:p>
    <w:p w:rsidR="009449AF" w:rsidRDefault="009449AF" w:rsidP="009449AF">
      <w:pPr>
        <w:pBdr>
          <w:top w:val="single" w:sz="4" w:space="1" w:color="auto"/>
        </w:pBdr>
        <w:spacing w:line="240" w:lineRule="atLeast"/>
        <w:jc w:val="center"/>
        <w:rPr>
          <w:b/>
          <w:bCs/>
          <w:caps/>
          <w:spacing w:val="80"/>
          <w:sz w:val="28"/>
          <w:szCs w:val="28"/>
        </w:rPr>
        <w:sectPr w:rsidR="009449AF" w:rsidSect="00C64C7C">
          <w:headerReference w:type="default" r:id="rId6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docGrid w:linePitch="272"/>
        </w:sectPr>
      </w:pPr>
      <w:r>
        <w:t>подразделения Отделения, телефон)</w:t>
      </w:r>
    </w:p>
    <w:p w:rsidR="009449AF" w:rsidRDefault="009449AF" w:rsidP="009449AF">
      <w:pPr>
        <w:spacing w:before="840" w:after="600" w:line="240" w:lineRule="atLeast"/>
        <w:jc w:val="center"/>
        <w:rPr>
          <w:b/>
          <w:bCs/>
          <w:caps/>
          <w:spacing w:val="80"/>
          <w:sz w:val="28"/>
          <w:szCs w:val="28"/>
        </w:rPr>
      </w:pPr>
      <w:r>
        <w:lastRenderedPageBreak/>
        <w:t xml:space="preserve">                                             </w:t>
      </w:r>
    </w:p>
    <w:p w:rsidR="009449AF" w:rsidRPr="00874583" w:rsidRDefault="009449AF" w:rsidP="009449AF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9449AF" w:rsidRPr="00DA0FE1" w:rsidRDefault="009449AF" w:rsidP="009449AF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9449AF" w:rsidRPr="00DA0FE1" w:rsidRDefault="009449AF" w:rsidP="009449AF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9449AF" w:rsidRDefault="009449AF" w:rsidP="009449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449AF" w:rsidRPr="00874583" w:rsidRDefault="009449AF" w:rsidP="009449AF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9449AF" w:rsidRDefault="009449AF" w:rsidP="009449AF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9449AF" w:rsidRPr="00DA0FE1" w:rsidRDefault="009449AF" w:rsidP="009449AF">
      <w:pPr>
        <w:rPr>
          <w:sz w:val="28"/>
          <w:szCs w:val="28"/>
        </w:rPr>
      </w:pPr>
    </w:p>
    <w:p w:rsidR="009449AF" w:rsidRPr="00DA0FE1" w:rsidRDefault="009449AF" w:rsidP="009449AF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9449AF" w:rsidRPr="00DA0FE1" w:rsidRDefault="009449AF" w:rsidP="009449AF">
      <w:pPr>
        <w:spacing w:line="360" w:lineRule="auto"/>
        <w:rPr>
          <w:sz w:val="28"/>
          <w:szCs w:val="28"/>
        </w:rPr>
      </w:pPr>
    </w:p>
    <w:p w:rsidR="009449AF" w:rsidRPr="00DA0FE1" w:rsidRDefault="009449AF" w:rsidP="009449AF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449AF" w:rsidRPr="00874583" w:rsidRDefault="009449AF" w:rsidP="009449AF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9449AF" w:rsidRPr="00DA0FE1" w:rsidRDefault="009449AF" w:rsidP="009449AF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9449AF" w:rsidRPr="00874583" w:rsidRDefault="009449AF" w:rsidP="009449AF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9449AF" w:rsidRPr="00874583" w:rsidRDefault="009449AF" w:rsidP="009449AF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9449AF" w:rsidRPr="00874583" w:rsidRDefault="009449AF" w:rsidP="009449AF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9449AF" w:rsidRPr="00DA0FE1" w:rsidTr="0011119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9AF" w:rsidRPr="00DA0FE1" w:rsidRDefault="009449AF" w:rsidP="001111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9AF" w:rsidRPr="00DA0FE1" w:rsidRDefault="009449AF" w:rsidP="001111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9AF" w:rsidRPr="00DA0FE1" w:rsidRDefault="009449AF" w:rsidP="0011119A">
            <w:pPr>
              <w:jc w:val="center"/>
              <w:rPr>
                <w:sz w:val="28"/>
                <w:szCs w:val="28"/>
              </w:rPr>
            </w:pPr>
          </w:p>
        </w:tc>
      </w:tr>
      <w:tr w:rsidR="009449AF" w:rsidRPr="00DA0FE1" w:rsidTr="0011119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449AF" w:rsidRPr="00DA0FE1" w:rsidRDefault="009449AF" w:rsidP="0011119A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49AF" w:rsidRPr="00DA0FE1" w:rsidRDefault="009449AF" w:rsidP="001111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449AF" w:rsidRPr="00DA0FE1" w:rsidRDefault="009449AF" w:rsidP="0011119A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9449AF" w:rsidRPr="00DA0FE1" w:rsidRDefault="009449AF" w:rsidP="009449AF">
      <w:pPr>
        <w:adjustRightInd w:val="0"/>
        <w:ind w:firstLine="540"/>
        <w:jc w:val="both"/>
        <w:rPr>
          <w:sz w:val="28"/>
          <w:szCs w:val="28"/>
        </w:rPr>
      </w:pPr>
    </w:p>
    <w:p w:rsidR="00985A55" w:rsidRDefault="00034162">
      <w:bookmarkStart w:id="0" w:name="_GoBack"/>
      <w:bookmarkEnd w:id="0"/>
    </w:p>
    <w:sectPr w:rsidR="00985A55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62" w:rsidRDefault="00034162" w:rsidP="00953971">
      <w:r>
        <w:separator/>
      </w:r>
    </w:p>
  </w:endnote>
  <w:endnote w:type="continuationSeparator" w:id="0">
    <w:p w:rsidR="00034162" w:rsidRDefault="00034162" w:rsidP="0095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62" w:rsidRDefault="00034162" w:rsidP="00953971">
      <w:r>
        <w:separator/>
      </w:r>
    </w:p>
  </w:footnote>
  <w:footnote w:type="continuationSeparator" w:id="0">
    <w:p w:rsidR="00034162" w:rsidRDefault="00034162" w:rsidP="0095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034162" w:rsidP="0068179E">
    <w:pPr>
      <w:pStyle w:val="a3"/>
      <w:rPr>
        <w:szCs w:val="14"/>
      </w:rPr>
    </w:pPr>
  </w:p>
  <w:p w:rsidR="0068179E" w:rsidRPr="0068179E" w:rsidRDefault="00034162" w:rsidP="0068179E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2ED"/>
    <w:rsid w:val="00034162"/>
    <w:rsid w:val="00703434"/>
    <w:rsid w:val="00787C2F"/>
    <w:rsid w:val="009449AF"/>
    <w:rsid w:val="00953971"/>
    <w:rsid w:val="00A2063E"/>
    <w:rsid w:val="00CF02ED"/>
    <w:rsid w:val="00F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9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9A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9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9A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Гульнара Алибековна</dc:creator>
  <cp:keywords/>
  <dc:description/>
  <cp:lastModifiedBy>Учитель</cp:lastModifiedBy>
  <cp:revision>3</cp:revision>
  <dcterms:created xsi:type="dcterms:W3CDTF">2023-06-19T07:31:00Z</dcterms:created>
  <dcterms:modified xsi:type="dcterms:W3CDTF">2024-04-26T12:50:00Z</dcterms:modified>
</cp:coreProperties>
</file>