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E4189" w:rsidRPr="000269A2" w:rsidTr="009E418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123825</wp:posOffset>
                  </wp:positionV>
                  <wp:extent cx="1117600" cy="1041400"/>
                  <wp:effectExtent l="19050" t="0" r="635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9E4189" w:rsidRPr="000269A2" w:rsidTr="009E4189">
        <w:trPr>
          <w:trHeight w:hRule="exact" w:val="128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ЮГО-ЗАПАДНОЕ УПРАВЛЕНИЕ</w:t>
            </w:r>
          </w:p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29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26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9E4189" w:rsidRPr="000269A2" w:rsidTr="009E4189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4189" w:rsidRPr="000269A2" w:rsidTr="009E4189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4189" w:rsidRPr="000269A2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                  №        </w:t>
            </w:r>
          </w:p>
        </w:tc>
      </w:tr>
    </w:tbl>
    <w:p w:rsidR="009E4189" w:rsidRPr="000269A2" w:rsidRDefault="009E4189" w:rsidP="009E418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9A2">
        <w:rPr>
          <w:rFonts w:ascii="Times New Roman" w:eastAsia="Calibri" w:hAnsi="Times New Roman" w:cs="Times New Roman"/>
          <w:b/>
          <w:sz w:val="28"/>
          <w:szCs w:val="28"/>
        </w:rPr>
        <w:t>Об итогах  окружного этапа Всероссийской  предмет</w:t>
      </w:r>
      <w:r w:rsidR="003A5592">
        <w:rPr>
          <w:rFonts w:ascii="Times New Roman" w:eastAsia="Calibri" w:hAnsi="Times New Roman" w:cs="Times New Roman"/>
          <w:b/>
          <w:sz w:val="28"/>
          <w:szCs w:val="28"/>
        </w:rPr>
        <w:t>ной олимпиады школьников  в 2021/2022</w:t>
      </w:r>
      <w:r w:rsidRPr="000269A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p w:rsidR="009E4189" w:rsidRPr="000269A2" w:rsidRDefault="009E4189" w:rsidP="009E41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Юго-Западного управления министерства образования и науки Самарской области, </w:t>
      </w:r>
      <w:proofErr w:type="gramStart"/>
      <w:r w:rsidR="00B323F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B323F1">
        <w:rPr>
          <w:rFonts w:ascii="Times New Roman" w:eastAsia="Calibri" w:hAnsi="Times New Roman" w:cs="Times New Roman"/>
          <w:sz w:val="28"/>
          <w:szCs w:val="28"/>
        </w:rPr>
        <w:t xml:space="preserve"> исполнения приказа </w:t>
      </w:r>
      <w:r w:rsidRPr="009E4189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27 ноября 2020 г. № 678 «Об утверждении Порядка проведения всер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олимпиады школьников» и на основании решения </w:t>
      </w:r>
      <w:r w:rsidRPr="000269A2">
        <w:rPr>
          <w:rFonts w:ascii="Times New Roman" w:eastAsia="Calibri" w:hAnsi="Times New Roman" w:cs="Times New Roman"/>
          <w:sz w:val="28"/>
          <w:szCs w:val="28"/>
        </w:rPr>
        <w:t>предметного жюри: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A2">
        <w:rPr>
          <w:rFonts w:ascii="Times New Roman" w:eastAsia="Calibri" w:hAnsi="Times New Roman" w:cs="Times New Roman"/>
          <w:sz w:val="28"/>
          <w:szCs w:val="28"/>
        </w:rPr>
        <w:tab/>
        <w:t>1.Утвердить список победите</w:t>
      </w:r>
      <w:r>
        <w:rPr>
          <w:rFonts w:ascii="Times New Roman" w:eastAsia="Calibri" w:hAnsi="Times New Roman" w:cs="Times New Roman"/>
          <w:sz w:val="28"/>
          <w:szCs w:val="28"/>
        </w:rPr>
        <w:t>лей и призеров окружного этапа всероссийской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редметной олимпиады школьников в 2021/2022 учебном году  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(Приложение 1). 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2.Рекомендовать руководителям образовательных организаций </w:t>
      </w:r>
      <w:r w:rsidRPr="000269A2">
        <w:rPr>
          <w:rFonts w:ascii="Times New Roman" w:eastAsia="Calibri" w:hAnsi="Times New Roman" w:cs="Times New Roman"/>
          <w:sz w:val="28"/>
          <w:szCs w:val="28"/>
        </w:rPr>
        <w:t>предусмотреть материальное вознаграждение учителям, подготовившим победителей и призеров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окружного этапа всероссийской предметной олимпиады </w:t>
      </w:r>
      <w:r w:rsidRPr="000269A2"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9E4189" w:rsidRPr="000269A2" w:rsidRDefault="009E4189" w:rsidP="009E41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0269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0269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исполнением распоряжения возложить на консультанта отдела развития образования Юго-Западного управления </w:t>
      </w:r>
      <w:proofErr w:type="spellStart"/>
      <w:r w:rsidRPr="000269A2">
        <w:rPr>
          <w:rFonts w:ascii="Times New Roman" w:eastAsia="Calibri" w:hAnsi="Times New Roman" w:cs="Times New Roman"/>
          <w:sz w:val="28"/>
          <w:szCs w:val="28"/>
        </w:rPr>
        <w:t>Маршанскую</w:t>
      </w:r>
      <w:proofErr w:type="spellEnd"/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С.Н..</w:t>
      </w:r>
    </w:p>
    <w:p w:rsidR="009E4189" w:rsidRDefault="009E4189" w:rsidP="009E4189">
      <w:pPr>
        <w:rPr>
          <w:rFonts w:ascii="Times New Roman" w:eastAsia="Calibri" w:hAnsi="Times New Roman" w:cs="Times New Roman"/>
          <w:sz w:val="28"/>
          <w:szCs w:val="28"/>
        </w:rPr>
      </w:pPr>
    </w:p>
    <w:p w:rsidR="009E4189" w:rsidRDefault="009E4189" w:rsidP="009E4189"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  <w:r w:rsidRPr="000269A2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0269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И.Ю. Пожидаева </w:t>
      </w: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189" w:rsidRPr="009E4189" w:rsidRDefault="009E4189" w:rsidP="009E41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tbl>
      <w:tblPr>
        <w:tblW w:w="5352" w:type="dxa"/>
        <w:jc w:val="right"/>
        <w:tblLook w:val="04A0"/>
      </w:tblPr>
      <w:tblGrid>
        <w:gridCol w:w="5352"/>
      </w:tblGrid>
      <w:tr w:rsidR="009E4189" w:rsidRPr="009E4189" w:rsidTr="009E4189">
        <w:trPr>
          <w:jc w:val="right"/>
        </w:trPr>
        <w:tc>
          <w:tcPr>
            <w:tcW w:w="5352" w:type="dxa"/>
            <w:shd w:val="clear" w:color="auto" w:fill="auto"/>
          </w:tcPr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распоряжением Юго-Западного управления  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9E4189" w:rsidRPr="009E4189" w:rsidRDefault="009E4189" w:rsidP="009E4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41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«___ » ________2021 г. №___     </w:t>
            </w:r>
          </w:p>
          <w:p w:rsidR="009E4189" w:rsidRPr="009E4189" w:rsidRDefault="009E4189" w:rsidP="009E4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4189" w:rsidRPr="009E4189" w:rsidRDefault="009E4189" w:rsidP="00BA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25" w:rsidRPr="009E4189" w:rsidRDefault="009E4189" w:rsidP="00BA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8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 и призёров  окружного этапа всероссийской олимпиады школьников </w:t>
      </w:r>
      <w:r w:rsidR="00BA4123" w:rsidRPr="009E4189">
        <w:rPr>
          <w:rFonts w:ascii="Times New Roman" w:hAnsi="Times New Roman" w:cs="Times New Roman"/>
          <w:b/>
          <w:sz w:val="28"/>
          <w:szCs w:val="28"/>
        </w:rPr>
        <w:t xml:space="preserve"> в 2021/2022 учебном году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851"/>
        <w:gridCol w:w="3402"/>
        <w:gridCol w:w="2835"/>
        <w:gridCol w:w="1701"/>
        <w:gridCol w:w="141"/>
      </w:tblGrid>
      <w:tr w:rsidR="00780312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780312" w:rsidRPr="00A43100" w:rsidRDefault="00780312" w:rsidP="00780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3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BB2B0F" w:rsidRPr="009E4189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A431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bookmarkEnd w:id="0"/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Насадюк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п.Безенчук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с.Ольгино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  <w:r w:rsidR="003A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Шлычкова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с.Осинки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Чудакова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Кристина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Фролягина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10390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10390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110390" w:rsidRPr="003A5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иология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Яннаева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п.Ленинский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Глеб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Русецкая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п.Волчанка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п.Прогресс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с.Екатериновка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Елистратов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Табункова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Колодяжная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п.Ильмень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Черновольская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Степняки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Саткалиева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.Безенчук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Кожевникова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п.Волчанка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Владимировка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г.о.Чапаевск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Жасым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Владимировка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Юрьевна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п.Кировский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Цай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Андреевич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п.Ильмень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Шаутинов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Манасбаевич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с.Осинки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Чибурун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Усачёв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п.Ильмень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Шацкая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Джурабекова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Сумая</w:t>
            </w:r>
            <w:proofErr w:type="spellEnd"/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школа-интернат № 1 г.о.Чапаевск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Фроловичева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Куцанкин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с.Новокуровка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Шухратович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Кайруллаевич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п.Волчанка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Шегурова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Ксения Владимировна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п.Новоспасский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с.Новокуровка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Евгеньевич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 Михайловна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Криушкин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с.Ольгино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Анна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Бутырцева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Максимовна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Булах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 .Безенчук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Мезенин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Викторович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Рудчик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Даниил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№1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Куляпина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с.Пестравка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Бакланова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Владимировна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с.Мосты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Шегуров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Владимирович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п.Новоспасский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Евсеева </w:t>
            </w:r>
          </w:p>
          <w:p w:rsidR="001633EE" w:rsidRPr="005D243F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Арина</w:t>
            </w:r>
            <w:r w:rsidR="003A5592"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Вадимовна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Бургарт</w:t>
            </w:r>
            <w:proofErr w:type="spellEnd"/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с.Ольгино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Константинович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Калтинов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Усачёв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Городниченко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п.Екатериновка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Михайловна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с.Майское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Константинович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Игоревна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Павловна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с.Ольгино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Вячеславович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Юрий Алексеевич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Берендяева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Денисовна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Манухин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Але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Витальевич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Жасым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с.Владимировка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Талюка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Непогожева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с.Пестравка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Хайбулатова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Каирбековна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с.Пестравка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</w:t>
            </w:r>
          </w:p>
          <w:p w:rsidR="001633EE" w:rsidRPr="009E4189" w:rsidRDefault="003A5592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Вячеслав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с.Новокуровка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Иванович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с.Новокуровка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Олегович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Цицулин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с.Новокуровка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Владислав Викторович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Кондулуков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Анатольевна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Рудчик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Саксонов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Владимирович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Фролова</w:t>
            </w:r>
          </w:p>
          <w:p w:rsidR="001633EE" w:rsidRPr="005D243F" w:rsidRDefault="003A5592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Кристина </w:t>
            </w:r>
            <w:r w:rsidR="001633EE"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Романовна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Игоревич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Улбутова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  <w:p w:rsidR="001633EE" w:rsidRPr="009E4189" w:rsidRDefault="001633EE" w:rsidP="003A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Анастасия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Макарцева</w:t>
            </w:r>
            <w:proofErr w:type="spellEnd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Виктория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Соломонова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Кристина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Чухнев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Эдуардович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Леонтьева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Ангелина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3A5592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3A5592" w:rsidRPr="009E4189" w:rsidRDefault="003A5592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с.Ольгино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п.Прогресс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1633EE" w:rsidRPr="009E4189" w:rsidRDefault="001633EE" w:rsidP="003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Серафима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СОЧГК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Ан</w:t>
            </w:r>
            <w:r w:rsidR="003A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Влазнева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ГБПОУ СОЧГК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Балобин</w:t>
            </w:r>
            <w:proofErr w:type="spellEnd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Василий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Фролова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Атабаева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Кристина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592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F59CB" w:rsidRPr="001F59CB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с.Абашево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Мухдина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Матей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п.Новоспасский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п.Алексеевский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п.Алексеевский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Пуздырев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с.Владимировка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Харымова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г.о.Чапаевск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Фролова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г.о.Чапаевск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Кельчина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г.о.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п.Чапаевский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Берендяева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Виталий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Пигарёва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г.о.Чапаевск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Мокшина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Ксения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Евстропова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№ 23 г.о. Чапаевск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Акрамджонова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Салихова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Кутырева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Софья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Угольникова</w:t>
            </w:r>
            <w:proofErr w:type="spellEnd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Зеленский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Вячеславович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с.Владимировка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Рубцова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Бутяева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Анастасия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п.г.т. Осинки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Даурова</w:t>
            </w:r>
            <w:proofErr w:type="spellEnd"/>
          </w:p>
          <w:p w:rsidR="001633EE" w:rsidRPr="009E4189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="001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Ольгино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Самгина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Станиславовна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г.о.Чапаевск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Полюшина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.Безенчук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Нефедова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Анастасия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Фролягина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Хватова</w:t>
            </w:r>
            <w:proofErr w:type="spellEnd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Даниелян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г.о.Чапаевск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Влазнева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СОЧГК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Чапаевскк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г.о.Чапаевск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Нефёдова Анастасия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</w:tcPr>
          <w:p w:rsidR="001F59CB" w:rsidRPr="001F59CB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Ганке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Катарина Владимировна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Кугаевский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Олеговна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Снегирева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с.Песочное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Тряпичкина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Дмитриевна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с.Песочное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Гульмамедова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Зиярат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Калтинов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Юрьевич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Брюсова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F59CB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1F59CB" w:rsidRPr="009E4189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1F59CB" w:rsidRPr="009E4189" w:rsidRDefault="001F59CB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п.Кировский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п.Прогресс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</w:p>
          <w:p w:rsidR="001633EE" w:rsidRPr="009E4189" w:rsidRDefault="001F59CB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п.Ильмень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Усачёва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п.Ильмень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с.Васильевка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п.Ильмень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п.Прогресс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Ковшова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№3 с.Приволжье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с.Новотулки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Михель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п.Ильмень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п.Ильмень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Джаксубаев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Ербулатович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Мкртчян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Алвард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Погосян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школа-интернат № 1 г.о.Чапаевск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с.Приволжье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59CB" w:rsidRDefault="001633EE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</w:t>
            </w:r>
          </w:p>
          <w:p w:rsidR="001633EE" w:rsidRPr="009E4189" w:rsidRDefault="001F59CB" w:rsidP="001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</w:t>
            </w:r>
            <w:r w:rsidR="001633EE"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с.Студенцы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Соломонова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Кристина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Цыбулина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Полюшина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 с.Обшаровка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Цаплина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Автаев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Головлева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Жалнин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Максим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Фингерит</w:t>
            </w:r>
            <w:proofErr w:type="spellEnd"/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с.Мосты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Теленков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Обухова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Фролягина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366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Полях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п.Екатериновка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9 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с.Обшаровка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Ионисян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Герляк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п.Алексеевский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п.Алексеевский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7D6599" w:rsidRPr="007D6599" w:rsidRDefault="007D6599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Илгар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Игбал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с.Хворостянка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Скулачев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с.Новокуровка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п.Безенчук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Самгина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Леонидовна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Славкин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№2 с.Обшаровка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п.Криволучье-Ивановка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Посконнова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(культура дома)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Япрынцева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Григорьевна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Михайловна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Канцерова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Анастасия Максимовна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Чухнев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Эдуардович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с.Пестравка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Саткалиева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Ваиновна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Варвара Михайловна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Романовна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"Центр образования"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Руслановна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с.Красноармейское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СОШ "Центр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образования"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Замоншоева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000000" w:fill="FFFFFF"/>
            <w:noWrap/>
            <w:vAlign w:val="center"/>
            <w:hideMark/>
          </w:tcPr>
          <w:p w:rsidR="007D6599" w:rsidRPr="009E4189" w:rsidRDefault="007D6599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(обработка материалов)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Максимович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Алексеевич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 п.г.т. 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000000" w:fill="FFFFFF"/>
            <w:noWrap/>
            <w:vAlign w:val="center"/>
            <w:hideMark/>
          </w:tcPr>
          <w:p w:rsidR="007D6599" w:rsidRPr="009E4189" w:rsidRDefault="007D6599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(девушки)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Штерман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Андреевна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Песочное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Бургарт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Робертовна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Чинтамирова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Симдянова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Красавина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№3 с.Приволжье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Тагачина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Панарина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Шлейнинг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Яковлевна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Шешунова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</w:t>
            </w:r>
            <w:r w:rsidR="00BB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Сергеевна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с.Васильевка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Братенькина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п.г.т. Безенчук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Анненкова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№3 с.Приволжье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Алексеевна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c.Тяглое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Шевяхова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Анриановна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Музафёрова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Бутяева</w:t>
            </w:r>
            <w:proofErr w:type="spellEnd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Анастасия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13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Андросовка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Карачкова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Краюшкина</w:t>
            </w:r>
            <w:proofErr w:type="spellEnd"/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Бухрякова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               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                                          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Андросовка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Хворостянка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Крицкая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Борисовна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3 п.г.т. Безенчук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Костригина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Красноармейское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Приволжье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Петровна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6599" w:rsidRPr="009E4189" w:rsidTr="00BB2B0F">
        <w:trPr>
          <w:gridAfter w:val="1"/>
          <w:wAfter w:w="141" w:type="dxa"/>
          <w:trHeight w:val="20"/>
        </w:trPr>
        <w:tc>
          <w:tcPr>
            <w:tcW w:w="9513" w:type="dxa"/>
            <w:gridSpan w:val="5"/>
            <w:shd w:val="clear" w:color="auto" w:fill="auto"/>
            <w:noWrap/>
            <w:vAlign w:val="center"/>
            <w:hideMark/>
          </w:tcPr>
          <w:p w:rsidR="007D6599" w:rsidRPr="009E4189" w:rsidRDefault="007D6599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E4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(юноши)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Пиманов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Тигран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Турсунбоевич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с.Песочное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с.Осинки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Денисович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п.г.т. Безенчук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Маукенов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Савитович</w:t>
            </w:r>
            <w:proofErr w:type="spellEnd"/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Плужников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Максим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с.Песочное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п.г.т. Безенчук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Андреевич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Данила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г.о.Чапаевск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Гайдукевич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Никита Алексеевич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Выдрин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№1 с.Приволжье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Байбородов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 Викторович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Машталов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Николаевич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Витальевич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с.Красноармейское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Промахин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Гельдт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Сергеевич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Дмитриевич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Блоха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п.Масленниково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Анцитров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с.Пестравка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Пономарев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Вячеслав Витальевич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ГБОУ СОШ № 3</w:t>
            </w:r>
          </w:p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5D243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243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Полянский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с.Преполовенка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Вячеславович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п.Безенчук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Каймаков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Максимович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10 г.о.Чапаевск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c.Тяглое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Pr="001F1F8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F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Ярков</w:t>
            </w:r>
          </w:p>
          <w:p w:rsidR="001633EE" w:rsidRPr="001F1F8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F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Никита Алексеевич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1F1F8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F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ГБОУ СОШ № 3 </w:t>
            </w:r>
          </w:p>
          <w:p w:rsidR="001633EE" w:rsidRPr="001F1F8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F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1F1F82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F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Широбоков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Никита Дмитриевич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Аманович</w:t>
            </w:r>
            <w:proofErr w:type="spellEnd"/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с.Андросовка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Станиславович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Чапаевский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Песочное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Арчаев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Музруфиддин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Хамзаалиевич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Андросовка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 Олегович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Зубихин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Пигарёв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Красноармейское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 г.о. Чапаевск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Мащёлкин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Геннадьевич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3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Грядунов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Кострикин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Денисович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10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Дашкин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п.г.т.Безенчук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Фальков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Александрович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Красноармейское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Безенчук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13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Волчанка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7D6599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7D6599" w:rsidRPr="00D57AFA" w:rsidRDefault="007D6599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Денисовна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659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Денисовна 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Веляев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  <w:r w:rsid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Дмитриевич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9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BB2B0F" w:rsidRPr="00B323F1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Шишин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Ильинична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Кондулуков</w:t>
            </w:r>
            <w:proofErr w:type="spellEnd"/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Чапаевск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Усачёв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1 с.Обшаровка </w:t>
            </w:r>
          </w:p>
        </w:tc>
        <w:tc>
          <w:tcPr>
            <w:tcW w:w="1842" w:type="dxa"/>
            <w:gridSpan w:val="2"/>
            <w:shd w:val="clear" w:color="FFFFFF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B2B0F" w:rsidRPr="009E4189" w:rsidTr="00BB2B0F">
        <w:trPr>
          <w:trHeight w:val="2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BB2B0F" w:rsidRPr="00B323F1" w:rsidRDefault="00BB2B0F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№ 23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Владимирович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Павлович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Колывань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  <w:p w:rsidR="001633EE" w:rsidRPr="009E4189" w:rsidRDefault="001633EE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  <w:r w:rsidR="00BB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п.Безенчук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Родченко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п.Безенчук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Ковшова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Евгеньевна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с.Приволжье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Мамаев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Шаварин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 Андреевич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Самгина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22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Чапаевск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Максимовна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СОЧГК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О.Колычева</w:t>
            </w:r>
            <w:proofErr w:type="spellEnd"/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Алексеевич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 п.Безенчук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Васильевич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с.Хворостянка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1633EE" w:rsidRPr="009E4189" w:rsidRDefault="001633EE" w:rsidP="00BB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София </w:t>
            </w:r>
            <w:r w:rsidR="00BB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1633EE" w:rsidRPr="009E4189" w:rsidTr="00BB2B0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B0F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Грибанова 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Альбертовна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33EE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13</w:t>
            </w:r>
          </w:p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Чапаевск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633EE" w:rsidRPr="009E4189" w:rsidRDefault="001633EE" w:rsidP="001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AF234C" w:rsidRDefault="00AF234C" w:rsidP="00B3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234C" w:rsidRDefault="00AF234C" w:rsidP="00BA4123">
      <w:pPr>
        <w:jc w:val="center"/>
        <w:rPr>
          <w:rFonts w:ascii="Times New Roman" w:hAnsi="Times New Roman" w:cs="Times New Roman"/>
          <w:b/>
          <w:sz w:val="28"/>
        </w:rPr>
      </w:pPr>
    </w:p>
    <w:p w:rsidR="00AF234C" w:rsidRDefault="00AF234C" w:rsidP="00BA4123">
      <w:pPr>
        <w:jc w:val="center"/>
        <w:rPr>
          <w:rFonts w:ascii="Times New Roman" w:hAnsi="Times New Roman" w:cs="Times New Roman"/>
          <w:b/>
          <w:sz w:val="28"/>
        </w:rPr>
      </w:pPr>
    </w:p>
    <w:p w:rsidR="00BA4123" w:rsidRPr="00BA4123" w:rsidRDefault="008B4C31" w:rsidP="00BA41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BA4123" w:rsidRPr="00BA4123" w:rsidSect="009E418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A6"/>
    <w:rsid w:val="00110390"/>
    <w:rsid w:val="001572B9"/>
    <w:rsid w:val="001633EE"/>
    <w:rsid w:val="001C05F7"/>
    <w:rsid w:val="001F1F82"/>
    <w:rsid w:val="001F59CB"/>
    <w:rsid w:val="00252C89"/>
    <w:rsid w:val="003561E9"/>
    <w:rsid w:val="003A5592"/>
    <w:rsid w:val="004F41DC"/>
    <w:rsid w:val="005D243F"/>
    <w:rsid w:val="005D639A"/>
    <w:rsid w:val="0060003B"/>
    <w:rsid w:val="00780312"/>
    <w:rsid w:val="007D6599"/>
    <w:rsid w:val="008116A6"/>
    <w:rsid w:val="008B4C31"/>
    <w:rsid w:val="008F64E2"/>
    <w:rsid w:val="00900890"/>
    <w:rsid w:val="009E4189"/>
    <w:rsid w:val="00A43100"/>
    <w:rsid w:val="00AE0B1A"/>
    <w:rsid w:val="00AF234C"/>
    <w:rsid w:val="00B323F1"/>
    <w:rsid w:val="00BA4123"/>
    <w:rsid w:val="00BB2B0F"/>
    <w:rsid w:val="00BD2AE0"/>
    <w:rsid w:val="00D55B17"/>
    <w:rsid w:val="00D57AFA"/>
    <w:rsid w:val="00DC3E7C"/>
    <w:rsid w:val="00E37076"/>
    <w:rsid w:val="00EC4D25"/>
    <w:rsid w:val="00ED10C3"/>
    <w:rsid w:val="00F81469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25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2021-12-27T08:21:00Z</cp:lastPrinted>
  <dcterms:created xsi:type="dcterms:W3CDTF">2021-12-15T04:56:00Z</dcterms:created>
  <dcterms:modified xsi:type="dcterms:W3CDTF">2022-01-09T06:26:00Z</dcterms:modified>
</cp:coreProperties>
</file>