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EB" w:rsidRDefault="00F518AB" w:rsidP="00F0512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Консультация педагога-психолога для родителей</w:t>
      </w:r>
    </w:p>
    <w:p w:rsidR="00F518AB" w:rsidRDefault="00F518AB" w:rsidP="00F0512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«Воспитание вежливости у детей».</w:t>
      </w:r>
    </w:p>
    <w:p w:rsidR="00856D3B" w:rsidRDefault="00856D3B" w:rsidP="00856D3B">
      <w:pPr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iStock Maquette" w:hAnsi="iStock Maquette"/>
          <w:noProof/>
          <w:color w:val="474747"/>
          <w:lang w:eastAsia="ru-RU"/>
        </w:rPr>
        <w:drawing>
          <wp:inline distT="0" distB="0" distL="0" distR="0">
            <wp:extent cx="1780028" cy="1222969"/>
            <wp:effectExtent l="19050" t="0" r="0" b="0"/>
            <wp:docPr id="1" name="Рисунок 1" descr="Дети, пишущие на бумаге - Стоковые иллюстрации Ребёнок роялти-ф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, пишущие на бумаге - Стоковые иллюстрации Ребёнок роялти-фр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28" cy="122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8AB" w:rsidRDefault="00F518AB" w:rsidP="00F0512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518AB" w:rsidRDefault="00F518AB" w:rsidP="00F518AB">
      <w:pPr>
        <w:rPr>
          <w:rFonts w:ascii="Times New Roman" w:hAnsi="Times New Roman" w:cs="Times New Roman"/>
          <w:sz w:val="36"/>
          <w:szCs w:val="36"/>
        </w:rPr>
      </w:pPr>
    </w:p>
    <w:p w:rsidR="00F518AB" w:rsidRDefault="00F518AB" w:rsidP="00F51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«Ничто не обходится нам так дешево и не ценится так дорого, как вежливость»  (Сервантес)</w:t>
      </w:r>
    </w:p>
    <w:p w:rsidR="00F518AB" w:rsidRDefault="00F518AB" w:rsidP="00F518AB">
      <w:pPr>
        <w:rPr>
          <w:rFonts w:ascii="Times New Roman" w:hAnsi="Times New Roman" w:cs="Times New Roman"/>
          <w:sz w:val="32"/>
          <w:szCs w:val="32"/>
        </w:rPr>
      </w:pPr>
    </w:p>
    <w:p w:rsidR="00F518AB" w:rsidRDefault="00F518AB" w:rsidP="00F518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Вежливость является одним из показателей культуры человека.</w:t>
      </w:r>
      <w:r w:rsidR="00BC6B5B">
        <w:rPr>
          <w:rFonts w:ascii="Times New Roman" w:hAnsi="Times New Roman" w:cs="Times New Roman"/>
          <w:sz w:val="32"/>
          <w:szCs w:val="32"/>
        </w:rPr>
        <w:t xml:space="preserve"> Она основана на чутком и внимательном отношении к людям и проявляется в уважении, приветливости, внимательности, заботливости к людям. Вежливость украшает все действия человека и является одной из наиболее привлекательных черт человеческого характера.  Культурное поведение и вежливость возбуждают у окружающих людей радость и чувство благодарности.</w:t>
      </w:r>
    </w:p>
    <w:p w:rsidR="00BC6B5B" w:rsidRDefault="00BC6B5B" w:rsidP="002D06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06D3" w:rsidRDefault="002D06D3" w:rsidP="002D06D3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Какие привычки и нормы поведения необходимо прививать детям, чтобы воспитать их вежливыми.</w:t>
      </w:r>
    </w:p>
    <w:p w:rsidR="002D06D3" w:rsidRDefault="002D06D3" w:rsidP="002D06D3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D06D3" w:rsidRDefault="002D06D3" w:rsidP="002D06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самых ранних лет детей необходимо приучать выполнять элементарные правила вежливости:</w:t>
      </w:r>
    </w:p>
    <w:p w:rsidR="002D06D3" w:rsidRDefault="002D06D3" w:rsidP="002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Здороваться, прощаться, приветствовать родных, знакомых, родителей, товарищей и друзей не только дома, но и в школе, в общественных местах.</w:t>
      </w:r>
    </w:p>
    <w:p w:rsidR="002D06D3" w:rsidRDefault="002D06D3" w:rsidP="002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Извиняться за причиненную неприятность: «Извините, пожалуйста», «Простите, пожалуйста».</w:t>
      </w:r>
    </w:p>
    <w:p w:rsidR="002D06D3" w:rsidRDefault="002D06D3" w:rsidP="002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обращении с просьбой говорить: «Пожалуйста», «Будьте добры» и т.д.</w:t>
      </w:r>
    </w:p>
    <w:p w:rsidR="00F26A70" w:rsidRDefault="00F26A70" w:rsidP="002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Благодарить взрослых и товарищей за оказанную услугу, помощь словами: «Спасибо», «Благодарю вас».</w:t>
      </w:r>
    </w:p>
    <w:p w:rsidR="00F26A70" w:rsidRDefault="00F26A70" w:rsidP="002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Старательно выполнять просьбы и указания взрослых.</w:t>
      </w:r>
    </w:p>
    <w:p w:rsidR="00F26A70" w:rsidRDefault="00F26A70" w:rsidP="002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Обращаться ко всем взрослым на «Вы», называть взрослых по имени и отчеству, товарищей называть по именам.</w:t>
      </w:r>
    </w:p>
    <w:p w:rsidR="00F26A70" w:rsidRDefault="00F26A70" w:rsidP="002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Уважать труд взрослых: не портить, не пачкать одежды, вещей; входя в помещение с улицы, вытирать ноги о коврик и т.д.; помогать взрослым, заботиться о младших братьях, сестрах.</w:t>
      </w:r>
    </w:p>
    <w:p w:rsidR="00F26A70" w:rsidRDefault="00F26A70" w:rsidP="002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Делать все старательно, всегда все убирать за собой (одежду, игрушки, книги и др.).</w:t>
      </w:r>
    </w:p>
    <w:p w:rsidR="00F26A70" w:rsidRDefault="00F26A70" w:rsidP="002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вмешиваться в разговор взрослых.</w:t>
      </w:r>
    </w:p>
    <w:p w:rsidR="00F26A70" w:rsidRDefault="00F26A70" w:rsidP="002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обращении к взрослым говорить: </w:t>
      </w:r>
      <w:r w:rsidR="006879ED">
        <w:rPr>
          <w:rFonts w:ascii="Times New Roman" w:hAnsi="Times New Roman" w:cs="Times New Roman"/>
          <w:sz w:val="32"/>
          <w:szCs w:val="32"/>
        </w:rPr>
        <w:t>«Разрешите спросить», «Скажите, пожалуйста».; охотно  отвечать на вопросы взрослых, не дичиться , но и не быть назойливыми, не прерывать взрослых, когда они разговаривают, выслушивать их до конца.</w:t>
      </w:r>
    </w:p>
    <w:p w:rsidR="006879ED" w:rsidRDefault="006879ED" w:rsidP="002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шуметь, если дома или у соседей кто-либо отдыхает или болен.</w:t>
      </w:r>
    </w:p>
    <w:p w:rsidR="006879ED" w:rsidRDefault="006879ED" w:rsidP="002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бегать, </w:t>
      </w:r>
      <w:r w:rsidR="0013139C">
        <w:rPr>
          <w:rFonts w:ascii="Times New Roman" w:hAnsi="Times New Roman" w:cs="Times New Roman"/>
          <w:sz w:val="32"/>
          <w:szCs w:val="32"/>
        </w:rPr>
        <w:t>не прыгать и не кричать в общественных местах.</w:t>
      </w:r>
    </w:p>
    <w:p w:rsidR="0013139C" w:rsidRDefault="0013139C" w:rsidP="002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Вежливо вести себя на улице: говорить не громко, ходить спокойно, не обращать на себя внимание окружающих, ходить по тротуару, не задевая прохожих, не размахивать руками.</w:t>
      </w:r>
    </w:p>
    <w:p w:rsidR="0013139C" w:rsidRDefault="0013139C" w:rsidP="002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Прежде чем войти в чужую комнату, постучаться.</w:t>
      </w:r>
    </w:p>
    <w:p w:rsidR="0013139C" w:rsidRDefault="0013139C" w:rsidP="002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Благодарить за еду, не выбирать себе лучшие куски, брать подряд, что лежит ближе. При выходе ставить стул на место.</w:t>
      </w:r>
    </w:p>
    <w:p w:rsidR="0013139C" w:rsidRDefault="0013139C" w:rsidP="002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Младшие школьники должны оказывать внимание и услуги взрослым: предложить стул, уступить место, </w:t>
      </w:r>
      <w:r>
        <w:rPr>
          <w:rFonts w:ascii="Times New Roman" w:hAnsi="Times New Roman" w:cs="Times New Roman"/>
          <w:sz w:val="32"/>
          <w:szCs w:val="32"/>
        </w:rPr>
        <w:lastRenderedPageBreak/>
        <w:t>пропустить взрослого вперед, поднять упавшую вещь, оказать посильную помощь; поддержать, понести вещи.</w:t>
      </w:r>
    </w:p>
    <w:p w:rsidR="0013139C" w:rsidRDefault="0013139C" w:rsidP="0013139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139C" w:rsidRDefault="0013139C" w:rsidP="0013139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3139C" w:rsidRDefault="0013139C" w:rsidP="0013139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Как надо воспитывать у детей вежливость.</w:t>
      </w:r>
    </w:p>
    <w:p w:rsidR="0013139C" w:rsidRDefault="0013139C" w:rsidP="0013139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3139C" w:rsidRDefault="0013139C" w:rsidP="0013139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3139C" w:rsidRDefault="004E4F3E" w:rsidP="0013139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радостно видеть вежливых и воспитанных детей! Приятно, когда ваш ребенок здоровается с соседями, при встрече с родными, знакомыми, с учителями, с детьми.</w:t>
      </w:r>
    </w:p>
    <w:p w:rsidR="004E4F3E" w:rsidRDefault="004E4F3E" w:rsidP="004E4F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ночь перед сном не забывает пожелать спокойной ночи.</w:t>
      </w:r>
    </w:p>
    <w:p w:rsidR="004E4F3E" w:rsidRDefault="004E4F3E" w:rsidP="004E4F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забывает говорить спасибо за все, что ему кто-то делает. А разве не приятно, когда твой ребенок подает старшим стул или поднимает то, что кто-то уронил, и говорит: «Садитесь пожалуйста» или «Возьмите, пожалуйста». Но все это требует очень много внимания и большой работы с ребенком.</w:t>
      </w:r>
    </w:p>
    <w:p w:rsidR="004E4F3E" w:rsidRDefault="004E4F3E" w:rsidP="004E4F3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4E4F3E" w:rsidRDefault="004E4F3E" w:rsidP="004E4F3E">
      <w:pPr>
        <w:pStyle w:val="a3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4E4F3E" w:rsidRDefault="004E4F3E" w:rsidP="004E4F3E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Дорогие родители, помните:</w:t>
      </w:r>
    </w:p>
    <w:p w:rsidR="00B0759E" w:rsidRDefault="00B0759E" w:rsidP="004E4F3E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0759E" w:rsidRDefault="00B0759E" w:rsidP="00B0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Прежде всего самим взрослым надо быть вежливыми друг с другом.</w:t>
      </w:r>
    </w:p>
    <w:p w:rsidR="00B0759E" w:rsidRDefault="00B0759E" w:rsidP="00B0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Хороший пример проявления вежливости самими родителями – один из самых сильных и верных способов воспитания вежливости у детей.</w:t>
      </w:r>
    </w:p>
    <w:p w:rsidR="00B0759E" w:rsidRDefault="00B0759E" w:rsidP="00B0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вы приучите своего маленького ребенка к правильному поведению, он войдет в жизнь подготовленным, способным самостоятельно </w:t>
      </w:r>
      <w:r w:rsidR="00615BB2">
        <w:rPr>
          <w:rFonts w:ascii="Times New Roman" w:hAnsi="Times New Roman" w:cs="Times New Roman"/>
          <w:sz w:val="32"/>
          <w:szCs w:val="32"/>
        </w:rPr>
        <w:t>принимать правильное решение и не раз вспомнит вас добрым словом.</w:t>
      </w:r>
    </w:p>
    <w:p w:rsidR="00615BB2" w:rsidRDefault="00615BB2" w:rsidP="00B0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Установите за ребенком контроль, не одергивайте его без надобности, особенно в присутствии посторонних.</w:t>
      </w:r>
      <w:r w:rsidR="001D048A">
        <w:rPr>
          <w:rFonts w:ascii="Times New Roman" w:hAnsi="Times New Roman" w:cs="Times New Roman"/>
          <w:sz w:val="32"/>
          <w:szCs w:val="32"/>
        </w:rPr>
        <w:t>но</w:t>
      </w:r>
    </w:p>
    <w:p w:rsidR="00615BB2" w:rsidRDefault="00615BB2" w:rsidP="00B0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Отсутствие требовательности к детям и контроля за их поведением приводит к распущенности.</w:t>
      </w:r>
    </w:p>
    <w:p w:rsidR="00615BB2" w:rsidRDefault="00615BB2" w:rsidP="00B0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Используйте все удобные случаи поупражнять ребенка в правильном поведении: семейные праздники, дни рождения, поездки в гости, праздники в школе.</w:t>
      </w:r>
    </w:p>
    <w:p w:rsidR="001D048A" w:rsidRDefault="001D048A" w:rsidP="00B0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младших школьников навыки проявления уважения к людям можно воспитывать очень рано. Они формируются легко. Дети младшего школьного возраста еще не стесняются учиться самым простым правилам: умению здороваться, извиняться, говорить «пожалуйста», «спокойной ночи».</w:t>
      </w:r>
    </w:p>
    <w:p w:rsidR="001D048A" w:rsidRDefault="001D048A" w:rsidP="00B0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Младших школьников можно научить правилам вежливости без особого труда: они воспринимают эти упражнения как игру-предложить стул или уступить место взрослому, пропустить его в дверях, поднять уроненную вещь, попросить разрешения войти в комнату. В то же время ко всем этим правилам поведения они </w:t>
      </w:r>
      <w:r w:rsidR="00846F36">
        <w:rPr>
          <w:rFonts w:ascii="Times New Roman" w:hAnsi="Times New Roman" w:cs="Times New Roman"/>
          <w:sz w:val="32"/>
          <w:szCs w:val="32"/>
        </w:rPr>
        <w:t>относятся серьезно и старательно выполняют указания старших.</w:t>
      </w:r>
    </w:p>
    <w:p w:rsidR="00846F36" w:rsidRDefault="00846F36" w:rsidP="00B0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Требуя от ребенка определенных действий, нельзя сводить воспитание к простой дрессировке, иначе ребенок привыкнет все делать без побуждения своих </w:t>
      </w:r>
      <w:r w:rsidR="002B59C3">
        <w:rPr>
          <w:rFonts w:ascii="Times New Roman" w:hAnsi="Times New Roman" w:cs="Times New Roman"/>
          <w:sz w:val="32"/>
          <w:szCs w:val="32"/>
        </w:rPr>
        <w:t>нравственных чувств.</w:t>
      </w:r>
    </w:p>
    <w:p w:rsidR="002B59C3" w:rsidRDefault="002B59C3" w:rsidP="00B0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Ребенку следует обьяснить, почему надо поступать так, а не иначе, например прежде чем войти, постучаться. И только когда у ребенка наряду с внешними проявлениями вежливости будет расти и сознание справедливости этих требований, тогда можно надеяться, что из ребенка </w:t>
      </w:r>
      <w:r w:rsidR="000B2BFD">
        <w:rPr>
          <w:rFonts w:ascii="Times New Roman" w:hAnsi="Times New Roman" w:cs="Times New Roman"/>
          <w:sz w:val="32"/>
          <w:szCs w:val="32"/>
        </w:rPr>
        <w:t>получится подлинно вежливый, культурный человек.</w:t>
      </w:r>
    </w:p>
    <w:p w:rsidR="000B2BFD" w:rsidRDefault="000B2BFD" w:rsidP="00B0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надо забывать, что у ребенка еще слабая воля и ему надо помогать выполнять ваши требования. Чем можно помочь ребенку? Прежде всего оценкой его поступков. Похвала и осуждение-сильные </w:t>
      </w:r>
      <w:r>
        <w:rPr>
          <w:rFonts w:ascii="Times New Roman" w:hAnsi="Times New Roman" w:cs="Times New Roman"/>
          <w:sz w:val="32"/>
          <w:szCs w:val="32"/>
        </w:rPr>
        <w:lastRenderedPageBreak/>
        <w:t>воспитательные средства. Хвалить надо осторожно, иначе у ребенка может развиться самомнение.</w:t>
      </w:r>
    </w:p>
    <w:p w:rsidR="000B2BFD" w:rsidRDefault="000B2BFD" w:rsidP="00B0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Детское сердце очень чутко, ранимо. И важно, чтобы в раннем возрасте в сердце ребенка не оставалось рубцов от незаслуженных обид, от разочарования в людях, которым ребенок верит.</w:t>
      </w:r>
    </w:p>
    <w:p w:rsidR="000B2BFD" w:rsidRDefault="000B2BFD" w:rsidP="00B0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Хорошим средством воспитания у ребенка правильного поведения является детская литература. </w:t>
      </w:r>
      <w:r w:rsidR="0089090F">
        <w:rPr>
          <w:rFonts w:ascii="Times New Roman" w:hAnsi="Times New Roman" w:cs="Times New Roman"/>
          <w:sz w:val="32"/>
          <w:szCs w:val="32"/>
        </w:rPr>
        <w:t>Художественные образы сказок, рассказов воздействуют на младшего школьника сильнее, чем любые представления. Герои книг вызывают у ребенка определенные чувства: негодования, сочувствия, восхищения. Книга как бы помогает ребенку разобраться в том, что хорошо и что плохо.</w:t>
      </w:r>
    </w:p>
    <w:p w:rsidR="0089090F" w:rsidRDefault="0089090F" w:rsidP="00B0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допускайте уговоров и упрашивания. С самого раннего возраста ребенок должен знать слово «нельзя» и подчиняться ему. Спокойно, но твердо изо дня в день повторяйте определенные требования к ребенку, и он привыкнет им подчиняться.</w:t>
      </w:r>
    </w:p>
    <w:p w:rsidR="0089090F" w:rsidRDefault="0089090F" w:rsidP="00B075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Следите за своими поступками и словами. Не срывайте зла на детях. Не злословьте о других в присутствии детей. Приучайте сдерживать себя.</w:t>
      </w:r>
    </w:p>
    <w:p w:rsidR="0089090F" w:rsidRDefault="0089090F" w:rsidP="0089090F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«Распускать себя порядочному человеку не подобает» (А.П. Чехов).</w:t>
      </w:r>
    </w:p>
    <w:p w:rsidR="0089090F" w:rsidRDefault="0089090F" w:rsidP="0089090F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Своим собственным поведением показывайте детям примеры скромности, честности, доброжелательности к людям.</w:t>
      </w:r>
    </w:p>
    <w:p w:rsidR="0089090F" w:rsidRDefault="0089090F" w:rsidP="00890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Интересуйтесь поведением своих детей в школе.</w:t>
      </w:r>
    </w:p>
    <w:p w:rsidR="0089090F" w:rsidRDefault="0089090F" w:rsidP="008909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проходите мимо ребенка, нарушающего правила поведения, остановите его, сделайте замечание.</w:t>
      </w:r>
      <w:bookmarkStart w:id="0" w:name="_GoBack"/>
      <w:bookmarkEnd w:id="0"/>
    </w:p>
    <w:p w:rsidR="000F57D5" w:rsidRDefault="000F57D5" w:rsidP="000F57D5">
      <w:pPr>
        <w:rPr>
          <w:rFonts w:ascii="Times New Roman" w:hAnsi="Times New Roman" w:cs="Times New Roman"/>
          <w:sz w:val="32"/>
          <w:szCs w:val="32"/>
        </w:rPr>
      </w:pPr>
    </w:p>
    <w:p w:rsidR="000F57D5" w:rsidRPr="000F57D5" w:rsidRDefault="000F57D5" w:rsidP="000F57D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Педагог-психолог Саркисова Д.В.</w:t>
      </w:r>
    </w:p>
    <w:p w:rsidR="0013139C" w:rsidRPr="0013139C" w:rsidRDefault="0013139C" w:rsidP="0013139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13139C" w:rsidRPr="0013139C" w:rsidSect="005C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tock Maquet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91F"/>
    <w:multiLevelType w:val="hybridMultilevel"/>
    <w:tmpl w:val="400E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0A61"/>
    <w:multiLevelType w:val="hybridMultilevel"/>
    <w:tmpl w:val="27EC038C"/>
    <w:lvl w:ilvl="0" w:tplc="DBCA83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7F1B31"/>
    <w:multiLevelType w:val="hybridMultilevel"/>
    <w:tmpl w:val="AE429DF8"/>
    <w:lvl w:ilvl="0" w:tplc="9272A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5120"/>
    <w:rsid w:val="000B2BFD"/>
    <w:rsid w:val="000F57D5"/>
    <w:rsid w:val="0013139C"/>
    <w:rsid w:val="001D048A"/>
    <w:rsid w:val="002B59C3"/>
    <w:rsid w:val="002D06D3"/>
    <w:rsid w:val="002F4E36"/>
    <w:rsid w:val="004E4F3E"/>
    <w:rsid w:val="005352EB"/>
    <w:rsid w:val="005C7C37"/>
    <w:rsid w:val="00615BB2"/>
    <w:rsid w:val="006879ED"/>
    <w:rsid w:val="006A0ACE"/>
    <w:rsid w:val="006F44C3"/>
    <w:rsid w:val="00846F36"/>
    <w:rsid w:val="00856D3B"/>
    <w:rsid w:val="0089090F"/>
    <w:rsid w:val="00B0759E"/>
    <w:rsid w:val="00BC6B5B"/>
    <w:rsid w:val="00F05120"/>
    <w:rsid w:val="00F26A70"/>
    <w:rsid w:val="00F5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4</cp:revision>
  <dcterms:created xsi:type="dcterms:W3CDTF">2022-03-11T06:40:00Z</dcterms:created>
  <dcterms:modified xsi:type="dcterms:W3CDTF">2022-04-03T07:40:00Z</dcterms:modified>
</cp:coreProperties>
</file>