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65" w:rsidRDefault="00F9221C" w:rsidP="00F9221C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36"/>
          <w:szCs w:val="36"/>
          <w:u w:val="single"/>
        </w:rPr>
        <w:t>Консультация педагога-психолога  для родителей «Чем занять ребенка летом»</w:t>
      </w:r>
    </w:p>
    <w:p w:rsidR="00F9221C" w:rsidRDefault="00F9221C" w:rsidP="00F9221C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36"/>
          <w:szCs w:val="36"/>
          <w:u w:val="single"/>
        </w:rPr>
      </w:pPr>
    </w:p>
    <w:p w:rsidR="00F9221C" w:rsidRDefault="00F9221C" w:rsidP="00F9221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мы ждем наступления жаркого лета. Но вместе с тем для родителей лето – это сильная головная боль в поисках ответа на вопрос «чем занять ребенка летом».  Просидеть все летние месяцы у компьютера или телевизора – очень плохая идея.</w:t>
      </w:r>
    </w:p>
    <w:p w:rsidR="00F9221C" w:rsidRDefault="00F9221C" w:rsidP="00F9221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Давайте рассмотрим варианты как можно провести лето с наибольшей пользой:</w:t>
      </w:r>
    </w:p>
    <w:p w:rsidR="00F9221C" w:rsidRDefault="00F9221C" w:rsidP="00F92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1. Отдых на реке.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Многие семьи отправляются летом на речку, чтобы отдохнуть от суеты. Конечно, это новые впечатления, но такая поездка не решает вопрос занятости вашего ребенка в свободное время. Вряд ли он будет рад пролежать весь день на пляже. Вам следует заранее подумать о том, чтобы в программе вашего отдыха присутствовали увлекательные и познавательные экскурсии и т.п.</w:t>
      </w:r>
    </w:p>
    <w:p w:rsidR="00F9221C" w:rsidRDefault="00F9221C" w:rsidP="00F92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2. Отдых на даче.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Дачный участок – это не только уединение от повседневных забот в родном и уютном месте наедине с природой. Это возможность привлечь ребенка к посильной работе, помощи взрослому.</w:t>
      </w:r>
    </w:p>
    <w:p w:rsidR="00F9221C" w:rsidRDefault="00F9221C" w:rsidP="00F92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Превратить вашего ребенка в убежденного огородника у вас вряд ли получится, однако помимо ухода за грядками вы можете организовать другие интересные занятия. Это может быть веселый полив из шланга, купание в речке, походы в лес за ягодами, устройство бассейна или искусственного водоема, изготовление и установка различных фигурок для огорода например чучело. Показывайте </w:t>
      </w:r>
      <w:r w:rsidR="00643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вашему ребенку, что вы доверяете ему и надеетесь на его помощь, и ребенок будет стремиться ответственно выполнять ваши задания.</w:t>
      </w:r>
    </w:p>
    <w:p w:rsidR="006434A8" w:rsidRDefault="006434A8" w:rsidP="00F92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3. Город.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ограничить пребывание ребенка у телевизора и играми за компьютером, давайте ему мелкие домашние поручения – протереть пыль, подмести пол,  прибрать свою комнату.  Детям очень нравиться заниматься любым видом продуктивного творчества. Можно лепить из соленого теста и потом разукрашивать получившиеся фигурки.</w:t>
      </w:r>
    </w:p>
    <w:p w:rsidR="006434A8" w:rsidRDefault="006434A8" w:rsidP="00F92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Ваш ребенок будет в восторге от полученного результата. Лето – хорошее время, чтобы начать занятия в какой-нибудь секции. Ребенок не только будет развиваться физически, но и значительно расширит круг своего общения.</w:t>
      </w:r>
    </w:p>
    <w:p w:rsidR="006434A8" w:rsidRDefault="006434A8" w:rsidP="00F9221C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lastRenderedPageBreak/>
        <w:t>Отдыхайте вместе со своими детьми!</w:t>
      </w:r>
    </w:p>
    <w:p w:rsidR="001B47A2" w:rsidRPr="00841374" w:rsidRDefault="006434A8" w:rsidP="00F92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у вас точно получится организовать отдых приятно и полезно. Все дети стремятся </w:t>
      </w:r>
      <w:r w:rsidR="001B47A2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что – то новое и не любят скучать, поэтому вы должны хорошо подумать, как обычные дела превратить в увлекательные и познавательные игры, которые за лето сделают вашего ребенка сильнее, больше и умнее.</w:t>
      </w:r>
    </w:p>
    <w:p w:rsidR="001B47A2" w:rsidRDefault="001B47A2" w:rsidP="00F9221C">
      <w:pPr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  <w:t>Игры и упражнения для младших школьников:</w:t>
      </w:r>
    </w:p>
    <w:p w:rsidR="001B47A2" w:rsidRDefault="001B47A2" w:rsidP="00F92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7A2">
        <w:rPr>
          <w:rFonts w:ascii="Times New Roman" w:hAnsi="Times New Roman" w:cs="Times New Roman"/>
          <w:color w:val="4F81BD" w:themeColor="accent1"/>
          <w:sz w:val="28"/>
          <w:szCs w:val="28"/>
        </w:rPr>
        <w:t>Лейка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Можно купить готовую или сделать ее из пластмассовой бутылки, проткнув в крышке несколько дырочек. Ребенок может поливать растения, рисовать узоры водой на сухом асфальте и даже обливаться, если на улице очень жарко.</w:t>
      </w:r>
    </w:p>
    <w:p w:rsidR="001B47A2" w:rsidRDefault="001B47A2" w:rsidP="00F92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Мыльные пузыри.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Ребенок может надувать мыльные пузыри, ловить их и просто смотреть, как они летят, подхваченные ветерком.</w:t>
      </w:r>
    </w:p>
    <w:p w:rsidR="001B47A2" w:rsidRDefault="001B47A2" w:rsidP="00F92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Рисунки на асфальте цветными мелками.  </w:t>
      </w:r>
      <w:r w:rsidR="000B16F9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игры можно научить ребенка выполнять разные, красочные рисунки.</w:t>
      </w:r>
    </w:p>
    <w:p w:rsidR="000B16F9" w:rsidRDefault="000B16F9" w:rsidP="00F92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Мяч.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Можно поиграть в футбол, прыгать через мяч, бросать в кольцо, «кто дальше», «кто выше». Игры можно усложнять, попросив ребенка подбросить вверх мяч и поймать его двумя руками, одной рукой, отбить (не ловить).</w:t>
      </w:r>
    </w:p>
    <w:p w:rsidR="000B16F9" w:rsidRDefault="000B16F9" w:rsidP="00F92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Можно играть в игру «сьедобное-несьедобное». Съедобное-ловим, несъедобное – отбиваем.</w:t>
      </w:r>
    </w:p>
    <w:p w:rsidR="000B16F9" w:rsidRDefault="000B16F9" w:rsidP="00F92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Кормим птиц.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Дайте ребенку хлеб, пусть отщипывает понемногу и бросает голубям, или пшено, и бросает их понемногу, то левой, то правой рукой. Это занятие развивает мелкую моторику ребенка. Кормление птиц прививает нежность и заботу, учит любить природу. Еще это интересно и познавательно – ведь ребенок сможет наблюдать поведение птиц в непосредственной близи: одни смелые, шустрые, другие – пугливые.</w:t>
      </w:r>
    </w:p>
    <w:p w:rsidR="00841374" w:rsidRDefault="00841374" w:rsidP="00F92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Рисуем на природе.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Краски вокруг нас. Если вы отдыхаете на даче или живете в своем доме, вынесите на улицу мольберт, бумагу, гуашь, воду в банке, и пусть ребенок рисует все, что видит вокруг: небо, яблоню, куст смородины.</w:t>
      </w:r>
    </w:p>
    <w:p w:rsidR="00841374" w:rsidRDefault="00841374" w:rsidP="00F92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Пусть старается передавать не форму, а цвет.</w:t>
      </w:r>
    </w:p>
    <w:p w:rsidR="00841374" w:rsidRDefault="00841374" w:rsidP="00F92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Рассматриваем травку, листья, деревья.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Расскажите ребенку, что деревьев много, а листья у всех разные. Покажите. Сравнивайте их по размеру, цвету. Учите бережному отношению к окружающей среде.</w:t>
      </w:r>
    </w:p>
    <w:p w:rsidR="00841374" w:rsidRDefault="00841374" w:rsidP="00F92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1374" w:rsidRDefault="00841374" w:rsidP="00841374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Приятного отдыха вам и вашим деткам!</w:t>
      </w:r>
    </w:p>
    <w:p w:rsidR="00841374" w:rsidRDefault="00841374" w:rsidP="00841374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841374" w:rsidRPr="00841374" w:rsidRDefault="00841374" w:rsidP="008413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Саркисова Д.В.</w:t>
      </w:r>
      <w:bookmarkStart w:id="0" w:name="_GoBack"/>
      <w:bookmarkEnd w:id="0"/>
    </w:p>
    <w:p w:rsidR="00841374" w:rsidRDefault="00841374" w:rsidP="00F92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1374" w:rsidRPr="00841374" w:rsidRDefault="00841374" w:rsidP="00F92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1374" w:rsidRPr="0084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1C"/>
    <w:rsid w:val="000B16F9"/>
    <w:rsid w:val="001B47A2"/>
    <w:rsid w:val="006434A8"/>
    <w:rsid w:val="00841374"/>
    <w:rsid w:val="00AB116D"/>
    <w:rsid w:val="00CC0DE5"/>
    <w:rsid w:val="00F9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2023-03-23T06:35:00Z</dcterms:created>
  <dcterms:modified xsi:type="dcterms:W3CDTF">2023-03-23T07:26:00Z</dcterms:modified>
</cp:coreProperties>
</file>