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D4" w:rsidRPr="00491883" w:rsidRDefault="006D27D4" w:rsidP="009D1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883">
        <w:rPr>
          <w:rFonts w:ascii="Times New Roman" w:hAnsi="Times New Roman" w:cs="Times New Roman"/>
          <w:b/>
          <w:sz w:val="28"/>
          <w:szCs w:val="28"/>
        </w:rPr>
        <w:t xml:space="preserve">Информация для родителей (законных представителей) </w:t>
      </w:r>
    </w:p>
    <w:p w:rsidR="00B17920" w:rsidRPr="00491883" w:rsidRDefault="006D27D4" w:rsidP="009D1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883">
        <w:rPr>
          <w:rFonts w:ascii="Times New Roman" w:hAnsi="Times New Roman" w:cs="Times New Roman"/>
          <w:b/>
          <w:sz w:val="28"/>
          <w:szCs w:val="28"/>
        </w:rPr>
        <w:t>об учителях 1 классов 2026-2027 учебного года</w:t>
      </w:r>
    </w:p>
    <w:p w:rsidR="00491883" w:rsidRDefault="00491883" w:rsidP="009D1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883" w:rsidRDefault="00491883" w:rsidP="009D1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883" w:rsidRDefault="00491883" w:rsidP="009D11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883">
        <w:rPr>
          <w:rFonts w:ascii="Times New Roman" w:hAnsi="Times New Roman" w:cs="Times New Roman"/>
          <w:b/>
          <w:sz w:val="28"/>
          <w:szCs w:val="28"/>
        </w:rPr>
        <w:t>Маркова Марина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36AD" w:rsidRDefault="00491883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первой квалификационной категории.</w:t>
      </w:r>
    </w:p>
    <w:p w:rsidR="00491883" w:rsidRDefault="00491883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883" w:rsidRDefault="00491883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работы 39 лет.</w:t>
      </w:r>
    </w:p>
    <w:p w:rsidR="00491883" w:rsidRDefault="00EE1C3F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Награждена нагрудным знаком «Почётный работник общего образования РФ» (2013 год)</w:t>
      </w:r>
    </w:p>
    <w:p w:rsidR="00491883" w:rsidRDefault="00491883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883" w:rsidRDefault="00491883" w:rsidP="009D11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Абызова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1883" w:rsidRDefault="00491883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первой квалификационной категории. </w:t>
      </w:r>
    </w:p>
    <w:p w:rsidR="006636AD" w:rsidRDefault="006636AD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883" w:rsidRDefault="00491883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работы 39 лет.</w:t>
      </w:r>
    </w:p>
    <w:p w:rsidR="00EE1C3F" w:rsidRPr="00491883" w:rsidRDefault="00EE1C3F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Почётной грамотой Министерства образования и науки Самарской области (2006 год)</w:t>
      </w:r>
    </w:p>
    <w:p w:rsidR="00491883" w:rsidRPr="00491883" w:rsidRDefault="00491883" w:rsidP="009D11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1883" w:rsidRPr="00491883" w:rsidSect="00B1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326B"/>
    <w:multiLevelType w:val="hybridMultilevel"/>
    <w:tmpl w:val="FBFA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27D4"/>
    <w:rsid w:val="00491883"/>
    <w:rsid w:val="004D3DCC"/>
    <w:rsid w:val="006636AD"/>
    <w:rsid w:val="006D27D4"/>
    <w:rsid w:val="009D110C"/>
    <w:rsid w:val="00B17920"/>
    <w:rsid w:val="00EE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2026-02-16T07:07:00Z</dcterms:created>
  <dcterms:modified xsi:type="dcterms:W3CDTF">2026-02-16T07:16:00Z</dcterms:modified>
</cp:coreProperties>
</file>