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E4189" w:rsidRPr="000269A2" w:rsidTr="009E4189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E4189" w:rsidRPr="000269A2" w:rsidRDefault="009E4189" w:rsidP="009E4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9A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0AB7D6" wp14:editId="653B860D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123825</wp:posOffset>
                  </wp:positionV>
                  <wp:extent cx="1117600" cy="1041400"/>
                  <wp:effectExtent l="19050" t="0" r="6350" b="0"/>
                  <wp:wrapTopAndBottom/>
                  <wp:docPr id="1" name="Рисунок 1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6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9E4189" w:rsidRPr="000269A2" w:rsidTr="009E4189">
        <w:trPr>
          <w:trHeight w:hRule="exact" w:val="1282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 ОБРАЗОВАНИЯ И НАУКИ</w:t>
            </w:r>
          </w:p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ЮГО-ЗАПАДНОЕ УПРАВЛЕНИЕ</w:t>
            </w:r>
          </w:p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4189" w:rsidRPr="000269A2" w:rsidTr="009E4189">
        <w:trPr>
          <w:trHeight w:hRule="exact" w:val="295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4189" w:rsidRPr="000269A2" w:rsidTr="009E4189">
        <w:trPr>
          <w:trHeight w:hRule="exact" w:val="262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9E4189" w:rsidRPr="000269A2" w:rsidTr="009E4189">
        <w:trPr>
          <w:trHeight w:hRule="exact"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E4189" w:rsidRPr="000269A2" w:rsidRDefault="009E4189" w:rsidP="009E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4189" w:rsidRPr="000269A2" w:rsidTr="009E4189">
        <w:trPr>
          <w:trHeight w:hRule="exact"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E4189" w:rsidRPr="000269A2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                  №        </w:t>
            </w:r>
          </w:p>
        </w:tc>
      </w:tr>
    </w:tbl>
    <w:p w:rsidR="009E4189" w:rsidRPr="000269A2" w:rsidRDefault="009E4189" w:rsidP="009E418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9A2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proofErr w:type="gramStart"/>
      <w:r w:rsidRPr="000269A2">
        <w:rPr>
          <w:rFonts w:ascii="Times New Roman" w:eastAsia="Calibri" w:hAnsi="Times New Roman" w:cs="Times New Roman"/>
          <w:b/>
          <w:sz w:val="28"/>
          <w:szCs w:val="28"/>
        </w:rPr>
        <w:t>итогах  окружного</w:t>
      </w:r>
      <w:proofErr w:type="gramEnd"/>
      <w:r w:rsidRPr="000269A2">
        <w:rPr>
          <w:rFonts w:ascii="Times New Roman" w:eastAsia="Calibri" w:hAnsi="Times New Roman" w:cs="Times New Roman"/>
          <w:b/>
          <w:sz w:val="28"/>
          <w:szCs w:val="28"/>
        </w:rPr>
        <w:t xml:space="preserve"> этапа Всероссийской  предмет</w:t>
      </w:r>
      <w:r w:rsidR="00C21C88">
        <w:rPr>
          <w:rFonts w:ascii="Times New Roman" w:eastAsia="Calibri" w:hAnsi="Times New Roman" w:cs="Times New Roman"/>
          <w:b/>
          <w:sz w:val="28"/>
          <w:szCs w:val="28"/>
        </w:rPr>
        <w:t xml:space="preserve">ной олимпиады школьников  в 2022/2023 </w:t>
      </w:r>
      <w:r w:rsidRPr="000269A2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9E4189" w:rsidRPr="000269A2" w:rsidRDefault="009E4189" w:rsidP="009E418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9A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работы Юго-Западного управления министерства образования и науки Самарской области, </w:t>
      </w:r>
      <w:r w:rsidR="00B323F1">
        <w:rPr>
          <w:rFonts w:ascii="Times New Roman" w:eastAsia="Calibri" w:hAnsi="Times New Roman" w:cs="Times New Roman"/>
          <w:sz w:val="28"/>
          <w:szCs w:val="28"/>
        </w:rPr>
        <w:t xml:space="preserve">во исполнения </w:t>
      </w:r>
      <w:proofErr w:type="gramStart"/>
      <w:r w:rsidR="00B323F1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r w:rsidRPr="009E4189">
        <w:rPr>
          <w:rFonts w:ascii="Times New Roman" w:eastAsia="Calibri" w:hAnsi="Times New Roman" w:cs="Times New Roman"/>
          <w:sz w:val="28"/>
          <w:szCs w:val="28"/>
        </w:rPr>
        <w:t xml:space="preserve"> Министерства</w:t>
      </w:r>
      <w:proofErr w:type="gramEnd"/>
      <w:r w:rsidRPr="009E4189">
        <w:rPr>
          <w:rFonts w:ascii="Times New Roman" w:eastAsia="Calibri" w:hAnsi="Times New Roman" w:cs="Times New Roman"/>
          <w:sz w:val="28"/>
          <w:szCs w:val="28"/>
        </w:rPr>
        <w:t xml:space="preserve"> просвещения Российской Федерации от 27 ноября 2020 г. № 678 «Об утверждении Порядка проведения всер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олимпиады школьников» и на основании решения </w:t>
      </w:r>
      <w:r w:rsidRPr="000269A2">
        <w:rPr>
          <w:rFonts w:ascii="Times New Roman" w:eastAsia="Calibri" w:hAnsi="Times New Roman" w:cs="Times New Roman"/>
          <w:sz w:val="28"/>
          <w:szCs w:val="28"/>
        </w:rPr>
        <w:t>предметного жюри:</w:t>
      </w:r>
    </w:p>
    <w:p w:rsidR="009E4189" w:rsidRPr="000269A2" w:rsidRDefault="009E4189" w:rsidP="009E41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9A2">
        <w:rPr>
          <w:rFonts w:ascii="Times New Roman" w:eastAsia="Calibri" w:hAnsi="Times New Roman" w:cs="Times New Roman"/>
          <w:sz w:val="28"/>
          <w:szCs w:val="28"/>
        </w:rPr>
        <w:tab/>
        <w:t>1.Утвердить список победите</w:t>
      </w:r>
      <w:r>
        <w:rPr>
          <w:rFonts w:ascii="Times New Roman" w:eastAsia="Calibri" w:hAnsi="Times New Roman" w:cs="Times New Roman"/>
          <w:sz w:val="28"/>
          <w:szCs w:val="28"/>
        </w:rPr>
        <w:t>лей и призеров окружного этапа всероссийской</w:t>
      </w:r>
      <w:r w:rsidRPr="000269A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редме</w:t>
      </w:r>
      <w:r w:rsidR="00C21C88">
        <w:rPr>
          <w:rFonts w:ascii="Times New Roman" w:eastAsia="Calibri" w:hAnsi="Times New Roman" w:cs="Times New Roman"/>
          <w:sz w:val="28"/>
          <w:szCs w:val="28"/>
        </w:rPr>
        <w:t>тной олимпиады школьников в 2022/2023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году  </w:t>
      </w:r>
      <w:r w:rsidRPr="000269A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0269A2">
        <w:rPr>
          <w:rFonts w:ascii="Times New Roman" w:eastAsia="Calibri" w:hAnsi="Times New Roman" w:cs="Times New Roman"/>
          <w:sz w:val="28"/>
          <w:szCs w:val="28"/>
        </w:rPr>
        <w:t xml:space="preserve">Приложение 1). </w:t>
      </w:r>
    </w:p>
    <w:p w:rsidR="009E4189" w:rsidRPr="000269A2" w:rsidRDefault="009E4189" w:rsidP="009E41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2.Рекомендовать руководителям образовательных организаций </w:t>
      </w:r>
      <w:r w:rsidRPr="000269A2">
        <w:rPr>
          <w:rFonts w:ascii="Times New Roman" w:eastAsia="Calibri" w:hAnsi="Times New Roman" w:cs="Times New Roman"/>
          <w:sz w:val="28"/>
          <w:szCs w:val="28"/>
        </w:rPr>
        <w:t>предусмотреть материальное вознаграждение учителям, подготовившим победителей и призеров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окружного этапа всероссийской предметной олимпиады </w:t>
      </w:r>
      <w:r w:rsidRPr="000269A2">
        <w:rPr>
          <w:rFonts w:ascii="Times New Roman" w:eastAsia="Calibri" w:hAnsi="Times New Roman" w:cs="Times New Roman"/>
          <w:sz w:val="28"/>
          <w:szCs w:val="28"/>
        </w:rPr>
        <w:t>учащихся.</w:t>
      </w:r>
    </w:p>
    <w:p w:rsidR="009E4189" w:rsidRPr="000269A2" w:rsidRDefault="009E4189" w:rsidP="009E41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</w:t>
      </w:r>
      <w:r w:rsidRPr="000269A2">
        <w:rPr>
          <w:rFonts w:ascii="Times New Roman" w:eastAsia="Calibri" w:hAnsi="Times New Roman" w:cs="Times New Roman"/>
          <w:sz w:val="28"/>
          <w:szCs w:val="28"/>
        </w:rPr>
        <w:t>.Контроль за исполнением распоряжения в</w:t>
      </w:r>
      <w:r w:rsidR="00C21C88">
        <w:rPr>
          <w:rFonts w:ascii="Times New Roman" w:eastAsia="Calibri" w:hAnsi="Times New Roman" w:cs="Times New Roman"/>
          <w:sz w:val="28"/>
          <w:szCs w:val="28"/>
        </w:rPr>
        <w:t xml:space="preserve">озложить </w:t>
      </w:r>
      <w:proofErr w:type="gramStart"/>
      <w:r w:rsidR="00C21C88">
        <w:rPr>
          <w:rFonts w:ascii="Times New Roman" w:eastAsia="Calibri" w:hAnsi="Times New Roman" w:cs="Times New Roman"/>
          <w:sz w:val="28"/>
          <w:szCs w:val="28"/>
        </w:rPr>
        <w:t>на  начальника</w:t>
      </w:r>
      <w:proofErr w:type="gramEnd"/>
      <w:r w:rsidR="00C21C88">
        <w:rPr>
          <w:rFonts w:ascii="Times New Roman" w:eastAsia="Calibri" w:hAnsi="Times New Roman" w:cs="Times New Roman"/>
          <w:sz w:val="28"/>
          <w:szCs w:val="28"/>
        </w:rPr>
        <w:t xml:space="preserve"> отдела реализации образовательных программ Чуркину Г.Г.</w:t>
      </w:r>
    </w:p>
    <w:p w:rsidR="009E4189" w:rsidRDefault="009E4189" w:rsidP="009E4189">
      <w:pPr>
        <w:rPr>
          <w:rFonts w:ascii="Times New Roman" w:eastAsia="Calibri" w:hAnsi="Times New Roman" w:cs="Times New Roman"/>
          <w:sz w:val="28"/>
          <w:szCs w:val="28"/>
        </w:rPr>
      </w:pPr>
    </w:p>
    <w:p w:rsidR="009E4189" w:rsidRDefault="009E4189" w:rsidP="009E4189"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 </w:t>
      </w:r>
      <w:r w:rsidRPr="000269A2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0269A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И.Ю. Пожидаева </w:t>
      </w:r>
    </w:p>
    <w:p w:rsidR="009E4189" w:rsidRDefault="009E4189" w:rsidP="009E418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189" w:rsidRDefault="009E4189" w:rsidP="009E418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189" w:rsidRDefault="009E4189" w:rsidP="009E418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189" w:rsidRPr="00C21C88" w:rsidRDefault="009E4189" w:rsidP="009E41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1C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№1 </w:t>
      </w:r>
    </w:p>
    <w:tbl>
      <w:tblPr>
        <w:tblW w:w="5352" w:type="dxa"/>
        <w:jc w:val="right"/>
        <w:tblLook w:val="04A0" w:firstRow="1" w:lastRow="0" w:firstColumn="1" w:lastColumn="0" w:noHBand="0" w:noVBand="1"/>
      </w:tblPr>
      <w:tblGrid>
        <w:gridCol w:w="5352"/>
      </w:tblGrid>
      <w:tr w:rsidR="009E4189" w:rsidRPr="00C21C88" w:rsidTr="009E4189">
        <w:trPr>
          <w:jc w:val="right"/>
        </w:trPr>
        <w:tc>
          <w:tcPr>
            <w:tcW w:w="5352" w:type="dxa"/>
            <w:shd w:val="clear" w:color="auto" w:fill="auto"/>
          </w:tcPr>
          <w:p w:rsidR="009E4189" w:rsidRPr="00C21C88" w:rsidRDefault="009E4189" w:rsidP="009E41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1C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:rsidR="009E4189" w:rsidRPr="00C21C88" w:rsidRDefault="009E4189" w:rsidP="009E41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1C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распоряжением Юго-Западного управления  </w:t>
            </w:r>
          </w:p>
          <w:p w:rsidR="009E4189" w:rsidRPr="00C21C88" w:rsidRDefault="009E4189" w:rsidP="009E41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1C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министерства образования и науки Самарской области</w:t>
            </w:r>
          </w:p>
          <w:p w:rsidR="009E4189" w:rsidRPr="00C21C88" w:rsidRDefault="00C21C88" w:rsidP="009E41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1C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«__</w:t>
            </w:r>
            <w:proofErr w:type="gramStart"/>
            <w:r w:rsidRPr="00C21C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 »</w:t>
            </w:r>
            <w:proofErr w:type="gramEnd"/>
            <w:r w:rsidRPr="00C21C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________2022</w:t>
            </w:r>
            <w:r w:rsidR="009E4189" w:rsidRPr="00C21C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 №___     </w:t>
            </w:r>
          </w:p>
          <w:p w:rsidR="009E4189" w:rsidRPr="00C21C88" w:rsidRDefault="009E4189" w:rsidP="009E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4189" w:rsidRPr="009E4189" w:rsidRDefault="009E4189" w:rsidP="00BA4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82" w:rsidRDefault="009E4189" w:rsidP="008C2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8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C4D25" w:rsidRDefault="009E4189" w:rsidP="008C2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4189">
        <w:rPr>
          <w:rFonts w:ascii="Times New Roman" w:hAnsi="Times New Roman" w:cs="Times New Roman"/>
          <w:b/>
          <w:sz w:val="28"/>
          <w:szCs w:val="28"/>
        </w:rPr>
        <w:t>победителей  и</w:t>
      </w:r>
      <w:proofErr w:type="gramEnd"/>
      <w:r w:rsidRPr="009E4189">
        <w:rPr>
          <w:rFonts w:ascii="Times New Roman" w:hAnsi="Times New Roman" w:cs="Times New Roman"/>
          <w:b/>
          <w:sz w:val="28"/>
          <w:szCs w:val="28"/>
        </w:rPr>
        <w:t xml:space="preserve"> призёров  окружного этапа всероссийской олимпиады школьников </w:t>
      </w:r>
      <w:r w:rsidR="00C21C88">
        <w:rPr>
          <w:rFonts w:ascii="Times New Roman" w:hAnsi="Times New Roman" w:cs="Times New Roman"/>
          <w:b/>
          <w:sz w:val="28"/>
          <w:szCs w:val="28"/>
        </w:rPr>
        <w:t xml:space="preserve"> в 2022/2023</w:t>
      </w:r>
      <w:r w:rsidR="00BA4123" w:rsidRPr="009E418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851"/>
        <w:gridCol w:w="2754"/>
        <w:gridCol w:w="1604"/>
      </w:tblGrid>
      <w:tr w:rsidR="00DD37A0" w:rsidTr="008C2D82">
        <w:tc>
          <w:tcPr>
            <w:tcW w:w="959" w:type="dxa"/>
          </w:tcPr>
          <w:p w:rsidR="00DD37A0" w:rsidRPr="008C2D82" w:rsidRDefault="008C2D82" w:rsidP="00DD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37A0" w:rsidRPr="008C2D82" w:rsidRDefault="00DD37A0" w:rsidP="00DD37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D37A0" w:rsidRPr="00073BF2" w:rsidRDefault="00DD37A0" w:rsidP="00DD37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:rsidR="00DD37A0" w:rsidRPr="00073BF2" w:rsidRDefault="00DD37A0" w:rsidP="00DD37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DD37A0" w:rsidRPr="00073BF2" w:rsidRDefault="00DD37A0" w:rsidP="00DD37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D37A0" w:rsidTr="00DD37A0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DD37A0" w:rsidRPr="00DD37A0" w:rsidRDefault="00DD37A0" w:rsidP="00073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7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Английский  язык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Камаев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D8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ГБПОУ СОЧГК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О.Колычева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Бочкарёва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D8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п.г.т. Осинки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Балабина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Синев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D8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Колывань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Максимович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D8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Обшаровка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Харымова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Коржева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 п.Безенчук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D8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Дана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Сараева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D8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№3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6A7CA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Кутырева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Ильинична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DD37A0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DD37A0" w:rsidRPr="00DD37A0" w:rsidRDefault="00DD37A0" w:rsidP="00DD3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7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Астрономия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8C2D8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Самойлова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8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D37A0" w:rsidRPr="00DD37A0" w:rsidRDefault="00DD37A0" w:rsidP="00073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7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</w:tr>
      <w:tr w:rsidR="00DD37A0" w:rsidTr="008C2D82">
        <w:tc>
          <w:tcPr>
            <w:tcW w:w="959" w:type="dxa"/>
            <w:tcBorders>
              <w:top w:val="single" w:sz="4" w:space="0" w:color="auto"/>
            </w:tcBorders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№3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Курмаева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 Талгатовна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Арекаева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Тимошкина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Зарина Билолиддиновна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ООШ с.Васильевка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Крец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Карташёв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Гунина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Егоровна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СОШ№ 4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Хакимов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Ильфат Ильшатович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СОШ№ 4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Даниловна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 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Рачейскова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Владиславовна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 с. Обшаровка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Мамаев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Хворостянка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Хворостянка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Евстропова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Орлова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Рахманова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  <w:tcBorders>
              <w:bottom w:val="single" w:sz="4" w:space="0" w:color="auto"/>
            </w:tcBorders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Швыдкая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Васильевна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Ганиев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Руслан Уктомжонович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 Новокуровка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призёр</w:t>
            </w:r>
          </w:p>
        </w:tc>
      </w:tr>
      <w:tr w:rsidR="00DD37A0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Цимерман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  <w:tcBorders>
              <w:top w:val="single" w:sz="4" w:space="0" w:color="auto"/>
            </w:tcBorders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Мусоян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Зара Рустамовна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Тулупов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Чугунова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Вьюшкина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п. Прибой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с. Колывань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Нарышкин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Антонов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Махиянова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Аделия Марсовна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пос. Новоспасский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6A7CAA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Кутырева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Ильинична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DD37A0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DD37A0" w:rsidRPr="00DD37A0" w:rsidRDefault="00DD37A0" w:rsidP="00073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r w:rsidRPr="00DD37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еография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 Ксения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DD37A0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DD37A0" w:rsidRPr="00DD37A0" w:rsidRDefault="00DD37A0" w:rsidP="00073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7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A0" w:rsidRDefault="00DD37A0" w:rsidP="00DD3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Мусаткина</w:t>
            </w:r>
          </w:p>
          <w:p w:rsidR="00DD37A0" w:rsidRPr="00073BF2" w:rsidRDefault="00DD37A0" w:rsidP="00DD3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A0" w:rsidRPr="00073BF2" w:rsidRDefault="00DD37A0" w:rsidP="00DD3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A0" w:rsidRDefault="00DD37A0" w:rsidP="00DD3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DD37A0" w:rsidRPr="00073BF2" w:rsidRDefault="00DD37A0" w:rsidP="00DD3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A0" w:rsidRPr="00073BF2" w:rsidRDefault="00DD37A0" w:rsidP="00DD3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Маркеев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Саркисян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Лианна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Ленинский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Кишкова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DD37A0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DD37A0" w:rsidRPr="00073BF2" w:rsidRDefault="00DD37A0" w:rsidP="00DD3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073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скусство (мировая художественная литература)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073B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Мочалова</w:t>
            </w:r>
          </w:p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073BF2" w:rsidRDefault="00DD37A0" w:rsidP="00073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DD37A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Соломонова </w:t>
            </w:r>
          </w:p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</w:t>
            </w:r>
            <w:r w:rsidR="00DD37A0"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DD37A0" w:rsidTr="008C2D82">
        <w:tc>
          <w:tcPr>
            <w:tcW w:w="959" w:type="dxa"/>
          </w:tcPr>
          <w:p w:rsidR="00DD37A0" w:rsidRPr="00073BF2" w:rsidRDefault="00DD37A0" w:rsidP="00DD37A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Шлёпкина </w:t>
            </w:r>
          </w:p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A0" w:rsidRPr="003B463C" w:rsidRDefault="00DD37A0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Шаварин </w:t>
            </w:r>
          </w:p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Кутырева </w:t>
            </w:r>
          </w:p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Шипилов </w:t>
            </w:r>
          </w:p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Геннадьевич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Картавцев</w:t>
            </w:r>
          </w:p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Савелий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№3 </w:t>
            </w:r>
          </w:p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Самгина </w:t>
            </w:r>
          </w:p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DD37A0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3B463C" w:rsidRPr="00DD37A0" w:rsidRDefault="003B463C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Pr="00DD37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Сотникова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Телеляева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Игнатьев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3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Абдукадырова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Феруза Анваровна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Курятова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Антоновна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№3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Тимошкина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Жижкун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Василиса 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Кельчина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Наталия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Гайдамович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 Леонидович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3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bottom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Анютина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3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Гайдукова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ООШ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Высокое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Пестравка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Родченко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3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Самойлова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Слипенчук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Григорьевна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Баландина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СОШ№ 4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Васильченкова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Пильщиков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Малосабирова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Кира Леонидовна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Мокшина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№9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Чухнев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Эдуардович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Екимова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Лапшова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Денькина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Соломонова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№3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Кутырева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Ильинична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Цаплина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 п.Безенчук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Мартынычева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bottom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Колывань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Васягина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Новокуровка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Уваровская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Солодилова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 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СОШ№ 4 г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Виолетта Валерьевна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Снегирева Валерия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 п.Безенчук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Протянов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Хворостянка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Солодилова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Канайкина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Дикун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№9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пос. Кировский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Усачёва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пос. Ильмень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с. Новотулка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 п.Безенчук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Ангелина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Юрьевна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bottom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Любимова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Лилия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Васенина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Анна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СОШ№ 4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Гайдукевич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№3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№9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Мухдина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№9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Лапшова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Елисеева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Артюхина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Цаплина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 п.Безенчук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Кадушникова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Леонидовна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Максимовна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ГБПОУ СОЧГК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О.Колычева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Мартынычева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3B4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раво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Артюхина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Пономарёва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Маркеев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Данила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Тюрина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Кеваева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№3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Кадушникова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Леонидовна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8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Ксения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№13 </w:t>
            </w: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Аркадьевич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Мартынычева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Самгина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Станиславовна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3B463C" w:rsidRPr="003B463C" w:rsidRDefault="003B463C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(культура дома)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Мусаткина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нтр образования"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2 п.г.т. Безенчук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Семкина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№22 г.о. Чапаевск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Хлопкова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СОШ№ 4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г.о. Чапаевск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Винокурова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г.о. Чапаевск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Куряева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Сабина Рифкатовна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с. Хворостянка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Симонова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4 п.г.т. Безенчук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СОШ№ 4 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г.о. Чапаевск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Каширина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СОШ№ 4 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г.о. Чапаевск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</w:t>
            </w:r>
            <w:r w:rsidR="006A7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нтр образования"</w:t>
            </w:r>
          </w:p>
          <w:p w:rsidR="003B463C" w:rsidRPr="00073BF2" w:rsidRDefault="006A7CAA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Валентиновна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4 п.г.т. Безенчук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4 п.г.т. Безенчук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Шешунова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4 п.г.т. Безенчук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Елисова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6A7CAA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6A7CAA" w:rsidRPr="006A7CAA" w:rsidRDefault="006A7CAA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(обработка материала)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№13 г.о. Чапаевск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Шадских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Артемий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2 </w:t>
            </w: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п.г.т. Безенчук (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призёр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Щербинин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Алексанрович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Елистратов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Феоктистов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Пучков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 Алишерович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Стройков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Матвей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6A7CAA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6A7CAA" w:rsidRPr="006A7CAA" w:rsidRDefault="006A7CAA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Елисова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</w:t>
            </w:r>
            <w:r w:rsidR="006A7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нтр образования" </w:t>
            </w:r>
          </w:p>
          <w:p w:rsidR="003B463C" w:rsidRPr="00073BF2" w:rsidRDefault="006A7CAA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6A7CAA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6A7CAA" w:rsidRPr="006A7CAA" w:rsidRDefault="006A7CAA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(девушки)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Бочкарёва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п.г.т. Осинки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</w:t>
            </w: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Тиханова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п.г.т. Осинки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</w:t>
            </w: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Богушова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п.г.т. Осинки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</w:t>
            </w: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Котельникова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Леуткина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Алексеевский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Канайкина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Эльвира Бахрам кзы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п.г.т. Осинки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Солодилова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Фирсова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№2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Обшаровка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6A7CAA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Хайрутдинова</w:t>
            </w:r>
          </w:p>
          <w:p w:rsidR="003B463C" w:rsidRPr="00073BF2" w:rsidRDefault="006A7CAA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Виктория Михайловна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№3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Мищихина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Диана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Прыткова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Майское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Мурзаева 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Васильченкова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Шевяхова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Радионова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Антоновна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Германова  Мария Анрияновна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Бургарт 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 Масленниково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Котельникова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Хворостянка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Зинина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 4  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Маркина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Карачкова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Красноармейское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Ящук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Яна Антоновна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Берендяева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Римма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22 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Симдянова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Фролова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Руслана  Руславовна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№3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6A7CAA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6A7CAA" w:rsidRPr="006A7CAA" w:rsidRDefault="006A7CAA" w:rsidP="003B4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(юноши)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Качанов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Масленниково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Пономаренко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Цыпляков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№2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Пиманов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Тигран Турсунбоевич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ООШ с.Песочное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  <w:tcBorders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Эмомов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Ахмадджон Файзалиевич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Андросовка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СОШ№ 4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Буланов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ООШ с.Песочное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Фишер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№1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Трофимов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 Новоспасский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Харламов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СОШ№ 4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Исмоилов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Далержон Равшанович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Колывань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Горяинов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Алексеевский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Бурага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 Тимофеевич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Шельпов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Обшаровка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Кузаев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п.г.т. Осинки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Шипилов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Геннадьевич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Грядунов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Маукенов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Михаил Савитович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п. Масленниково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Лазарев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Мамедов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Антон Алиевич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Юсупов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Садридин  Восединович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с. Андросовка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Арчаев</w:t>
            </w:r>
          </w:p>
          <w:p w:rsidR="003B463C" w:rsidRPr="00073BF2" w:rsidRDefault="008C2D82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3B463C"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руфиддин  </w:t>
            </w:r>
            <w:r w:rsidR="006A7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B463C"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Хамзаалиевич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Андросовка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Джумагельдинов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 Даниярович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Орешкин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Приволжье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bottom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ООШ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Заволжье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Королёв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Сергей 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Кострикин 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Редин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Павел 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3 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Андрей 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Пестравка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Мельников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 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№13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Шипилов</w:t>
            </w:r>
          </w:p>
          <w:p w:rsidR="003B463C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Артём Владимирович</w:t>
            </w:r>
          </w:p>
          <w:p w:rsidR="006A7CAA" w:rsidRPr="00073BF2" w:rsidRDefault="006A7CAA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 Вадимович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"Центр образования"</w:t>
            </w:r>
          </w:p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6A7CAA" w:rsidTr="006A7CAA"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:rsidR="006A7CAA" w:rsidRPr="00073BF2" w:rsidRDefault="006A7CAA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DD3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кология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Кожевникова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№10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Буевич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Валерьевич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Амалия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8C2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Погосян</w:t>
            </w:r>
          </w:p>
          <w:p w:rsidR="003B463C" w:rsidRPr="00073BF2" w:rsidRDefault="003B463C" w:rsidP="008C2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Эдгар Гагикович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8C2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AA" w:rsidRDefault="003B463C" w:rsidP="008C2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школа-интернат № 1</w:t>
            </w:r>
          </w:p>
          <w:p w:rsidR="003B463C" w:rsidRPr="00073BF2" w:rsidRDefault="003B463C" w:rsidP="008C2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C" w:rsidRPr="00073BF2" w:rsidRDefault="003B463C" w:rsidP="008C2D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Черябкин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Ермолаева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Шукурова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Сафие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 с. Обшаровка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Шаварин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Кутырева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Ильинична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Нарышкин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 п.г.т. Безенчук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Синева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6A7CAA" w:rsidTr="008C2D82">
        <w:tc>
          <w:tcPr>
            <w:tcW w:w="98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A7CAA" w:rsidRPr="006A7CAA" w:rsidRDefault="006A7CAA" w:rsidP="008C2D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7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Экономика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Борзов </w:t>
            </w:r>
          </w:p>
          <w:p w:rsidR="003B463C" w:rsidRPr="00073BF2" w:rsidRDefault="006A7CAA" w:rsidP="006A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B463C"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Хворостянка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3B463C" w:rsidTr="008C2D82">
        <w:tc>
          <w:tcPr>
            <w:tcW w:w="959" w:type="dxa"/>
            <w:tcBorders>
              <w:top w:val="single" w:sz="4" w:space="0" w:color="auto"/>
            </w:tcBorders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Одиноков 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Масленниково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bookmarkEnd w:id="0"/>
      <w:tr w:rsidR="003B463C" w:rsidTr="008C2D82">
        <w:tc>
          <w:tcPr>
            <w:tcW w:w="959" w:type="dxa"/>
          </w:tcPr>
          <w:p w:rsidR="003B463C" w:rsidRPr="00073BF2" w:rsidRDefault="003B463C" w:rsidP="003B463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AA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Шаварин</w:t>
            </w:r>
          </w:p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№22 г.о. Чапаевск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3C" w:rsidRPr="00073BF2" w:rsidRDefault="003B463C" w:rsidP="003B46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</w:tbl>
    <w:p w:rsidR="00BA4123" w:rsidRPr="00BA4123" w:rsidRDefault="00BA4123" w:rsidP="00BA4123">
      <w:pPr>
        <w:jc w:val="both"/>
        <w:rPr>
          <w:rFonts w:ascii="Times New Roman" w:hAnsi="Times New Roman" w:cs="Times New Roman"/>
          <w:b/>
          <w:sz w:val="28"/>
        </w:rPr>
      </w:pPr>
    </w:p>
    <w:sectPr w:rsidR="00BA4123" w:rsidRPr="00BA4123" w:rsidSect="008C2D8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469C"/>
    <w:multiLevelType w:val="hybridMultilevel"/>
    <w:tmpl w:val="4462B08C"/>
    <w:lvl w:ilvl="0" w:tplc="9230B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A6"/>
    <w:rsid w:val="00073BF2"/>
    <w:rsid w:val="00110390"/>
    <w:rsid w:val="001572B9"/>
    <w:rsid w:val="001633EE"/>
    <w:rsid w:val="001C05F7"/>
    <w:rsid w:val="001F59CB"/>
    <w:rsid w:val="00252C89"/>
    <w:rsid w:val="003561E9"/>
    <w:rsid w:val="003A5592"/>
    <w:rsid w:val="003B463C"/>
    <w:rsid w:val="00435866"/>
    <w:rsid w:val="004F0A9F"/>
    <w:rsid w:val="004F41DC"/>
    <w:rsid w:val="00540190"/>
    <w:rsid w:val="005D639A"/>
    <w:rsid w:val="0060003B"/>
    <w:rsid w:val="006A7CAA"/>
    <w:rsid w:val="00780312"/>
    <w:rsid w:val="007D6599"/>
    <w:rsid w:val="008116A6"/>
    <w:rsid w:val="00850695"/>
    <w:rsid w:val="008B4C31"/>
    <w:rsid w:val="008C2D82"/>
    <w:rsid w:val="008F64E2"/>
    <w:rsid w:val="008F7774"/>
    <w:rsid w:val="00900890"/>
    <w:rsid w:val="009E4189"/>
    <w:rsid w:val="00A43100"/>
    <w:rsid w:val="00AE0B1A"/>
    <w:rsid w:val="00AF234C"/>
    <w:rsid w:val="00B323F1"/>
    <w:rsid w:val="00BA4123"/>
    <w:rsid w:val="00BB2B0F"/>
    <w:rsid w:val="00BD2AE0"/>
    <w:rsid w:val="00C21C88"/>
    <w:rsid w:val="00D55B17"/>
    <w:rsid w:val="00D57AFA"/>
    <w:rsid w:val="00DC3E7C"/>
    <w:rsid w:val="00DD37A0"/>
    <w:rsid w:val="00E01FAE"/>
    <w:rsid w:val="00EC4D25"/>
    <w:rsid w:val="00ED10C3"/>
    <w:rsid w:val="00F81469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62FA"/>
  <w15:docId w15:val="{A194444A-1FEA-401C-AF95-D5E210FD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0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5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084</cp:lastModifiedBy>
  <cp:revision>16</cp:revision>
  <cp:lastPrinted>2022-12-22T14:06:00Z</cp:lastPrinted>
  <dcterms:created xsi:type="dcterms:W3CDTF">2021-12-15T04:56:00Z</dcterms:created>
  <dcterms:modified xsi:type="dcterms:W3CDTF">2022-12-22T14:07:00Z</dcterms:modified>
</cp:coreProperties>
</file>