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F65" w:rsidRDefault="005D4571" w:rsidP="002A5AD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5ADE" w:rsidRDefault="002A5ADE" w:rsidP="002A5AD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5ADE" w:rsidRDefault="002A5ADE" w:rsidP="002A5AD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5ADE" w:rsidRDefault="002A5ADE" w:rsidP="002A5AD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5ADE" w:rsidRDefault="002A5ADE" w:rsidP="002A5AD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5ADE" w:rsidRDefault="002A5ADE" w:rsidP="002A5AD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A5ADE">
        <w:rPr>
          <w:rFonts w:ascii="Times New Roman" w:hAnsi="Times New Roman" w:cs="Times New Roman"/>
          <w:b/>
          <w:sz w:val="40"/>
          <w:szCs w:val="40"/>
        </w:rPr>
        <w:t>Программа психологической помощи выпускникам</w:t>
      </w:r>
      <w:r w:rsidR="00A440B6">
        <w:rPr>
          <w:rFonts w:ascii="Times New Roman" w:hAnsi="Times New Roman" w:cs="Times New Roman"/>
          <w:b/>
          <w:sz w:val="40"/>
          <w:szCs w:val="40"/>
        </w:rPr>
        <w:t xml:space="preserve">  9-х</w:t>
      </w:r>
      <w:r w:rsidR="00822BAF">
        <w:rPr>
          <w:rFonts w:ascii="Times New Roman" w:hAnsi="Times New Roman" w:cs="Times New Roman"/>
          <w:b/>
          <w:sz w:val="40"/>
          <w:szCs w:val="40"/>
        </w:rPr>
        <w:t>,</w:t>
      </w:r>
      <w:r w:rsidRPr="002A5ADE">
        <w:rPr>
          <w:rFonts w:ascii="Times New Roman" w:hAnsi="Times New Roman" w:cs="Times New Roman"/>
          <w:b/>
          <w:sz w:val="40"/>
          <w:szCs w:val="40"/>
        </w:rPr>
        <w:t xml:space="preserve"> 11-х классов в подготовке ОГЭ и ЕГЭ</w:t>
      </w:r>
      <w:r w:rsidR="001E2071" w:rsidRPr="001E207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E2071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1E2071" w:rsidRPr="001E2071">
        <w:rPr>
          <w:rFonts w:ascii="Times New Roman" w:hAnsi="Times New Roman" w:cs="Times New Roman"/>
          <w:b/>
          <w:sz w:val="40"/>
          <w:szCs w:val="40"/>
        </w:rPr>
        <w:t>2023-2024</w:t>
      </w:r>
      <w:r w:rsidR="001E2071">
        <w:rPr>
          <w:rFonts w:ascii="Times New Roman" w:hAnsi="Times New Roman" w:cs="Times New Roman"/>
          <w:b/>
          <w:sz w:val="40"/>
          <w:szCs w:val="40"/>
        </w:rPr>
        <w:t xml:space="preserve"> учебный год (срок реализации программы – 1 год)</w:t>
      </w:r>
      <w:r w:rsidRPr="002A5ADE">
        <w:rPr>
          <w:rFonts w:ascii="Times New Roman" w:hAnsi="Times New Roman" w:cs="Times New Roman"/>
          <w:b/>
          <w:sz w:val="40"/>
          <w:szCs w:val="40"/>
        </w:rPr>
        <w:t>.</w:t>
      </w:r>
    </w:p>
    <w:p w:rsidR="005D4571" w:rsidRDefault="005D4571" w:rsidP="002A5AD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D4571" w:rsidRDefault="005D4571" w:rsidP="002A5AD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2A5ADE" w:rsidRDefault="005D4571" w:rsidP="002A5AD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педагог – психолог Саркисова Д.В.</w:t>
      </w:r>
    </w:p>
    <w:p w:rsidR="002A5ADE" w:rsidRDefault="002A5ADE" w:rsidP="002A5AD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A5ADE" w:rsidRDefault="002A5ADE" w:rsidP="002A5AD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A5ADE" w:rsidRDefault="002A5ADE" w:rsidP="002A5AD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A5ADE" w:rsidRDefault="002A5ADE" w:rsidP="002A5AD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A5ADE" w:rsidRDefault="002A5ADE" w:rsidP="002A5AD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A5ADE" w:rsidRDefault="002A5ADE" w:rsidP="002A5AD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A5ADE" w:rsidRDefault="002A5ADE" w:rsidP="002A5AD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A5ADE" w:rsidRDefault="002A5ADE" w:rsidP="002A5AD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A5ADE" w:rsidRDefault="002A5ADE" w:rsidP="002A5AD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A5ADE" w:rsidRDefault="002A5ADE" w:rsidP="002A5AD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A5ADE" w:rsidRDefault="002A5ADE" w:rsidP="002A5AD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A5ADE" w:rsidRDefault="002A5ADE" w:rsidP="002A5AD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A5ADE" w:rsidRDefault="002A5ADE" w:rsidP="002A5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Оказание психологической помощи учителям, выпускникам 9, 11-х классов и их родителям в подготовке к ОГЭ  и ЕГЭ.</w:t>
      </w:r>
    </w:p>
    <w:p w:rsidR="002A5ADE" w:rsidRDefault="002A5ADE" w:rsidP="002A5AD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Методы и техники, используемые на занятиях:</w:t>
      </w:r>
    </w:p>
    <w:p w:rsidR="002A5ADE" w:rsidRDefault="002A5ADE" w:rsidP="002A5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Мини-лекции.</w:t>
      </w:r>
    </w:p>
    <w:p w:rsidR="002A5ADE" w:rsidRDefault="002A5ADE" w:rsidP="002A5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Дискуссии.</w:t>
      </w:r>
    </w:p>
    <w:p w:rsidR="002A5ADE" w:rsidRDefault="002A5ADE" w:rsidP="002A5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Релаксационные притчи и истории.</w:t>
      </w:r>
    </w:p>
    <w:p w:rsidR="002A5ADE" w:rsidRDefault="002A5ADE" w:rsidP="002A5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Психофизиологические методики.</w:t>
      </w:r>
    </w:p>
    <w:p w:rsidR="002A5ADE" w:rsidRDefault="002A5ADE" w:rsidP="002A5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с элементами арттерапии.</w:t>
      </w:r>
    </w:p>
    <w:p w:rsidR="002A5ADE" w:rsidRDefault="002A5ADE" w:rsidP="002A5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</w:t>
      </w:r>
      <w:r w:rsidR="00A440B6">
        <w:rPr>
          <w:rFonts w:ascii="Times New Roman" w:hAnsi="Times New Roman" w:cs="Times New Roman"/>
          <w:sz w:val="28"/>
          <w:szCs w:val="28"/>
        </w:rPr>
        <w:t>ческие методики.</w:t>
      </w:r>
    </w:p>
    <w:p w:rsidR="00A440B6" w:rsidRDefault="00A440B6" w:rsidP="002A5ADE">
      <w:pPr>
        <w:rPr>
          <w:rFonts w:ascii="Times New Roman" w:hAnsi="Times New Roman" w:cs="Times New Roman"/>
          <w:b/>
          <w:sz w:val="28"/>
          <w:szCs w:val="28"/>
        </w:rPr>
      </w:pPr>
    </w:p>
    <w:p w:rsidR="00A440B6" w:rsidRPr="00A440B6" w:rsidRDefault="00A440B6" w:rsidP="002A5AD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440B6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A440B6" w:rsidRDefault="00A440B6" w:rsidP="002A5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Повышение сопротивляемости стрессу.</w:t>
      </w:r>
    </w:p>
    <w:p w:rsidR="00A440B6" w:rsidRDefault="00A440B6" w:rsidP="002A5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2.Отработка навыков поведения на экзамене.</w:t>
      </w:r>
    </w:p>
    <w:p w:rsidR="00A440B6" w:rsidRDefault="00A440B6" w:rsidP="002A5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Развитие уверенности в себе.</w:t>
      </w:r>
    </w:p>
    <w:p w:rsidR="00A440B6" w:rsidRDefault="00A440B6" w:rsidP="002A5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Развитие коммуникативной компетентности.</w:t>
      </w:r>
    </w:p>
    <w:p w:rsidR="00A440B6" w:rsidRDefault="00A440B6" w:rsidP="002A5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Развитие навыков самоконтроля.</w:t>
      </w:r>
    </w:p>
    <w:p w:rsidR="00A440B6" w:rsidRDefault="00A440B6" w:rsidP="002A5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Помощь в осознании собственной ответственности за поступки, в анализе своих установок.</w:t>
      </w:r>
    </w:p>
    <w:p w:rsidR="00A440B6" w:rsidRDefault="00A440B6" w:rsidP="002A5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Обучение приемам эффективного запоминания.</w:t>
      </w:r>
    </w:p>
    <w:p w:rsidR="00A440B6" w:rsidRDefault="00A440B6" w:rsidP="002A5ADE">
      <w:pPr>
        <w:rPr>
          <w:rFonts w:ascii="Times New Roman" w:hAnsi="Times New Roman" w:cs="Times New Roman"/>
          <w:sz w:val="28"/>
          <w:szCs w:val="28"/>
        </w:rPr>
      </w:pPr>
    </w:p>
    <w:p w:rsidR="00A440B6" w:rsidRDefault="00A440B6" w:rsidP="002A5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Субьекты программы: </w:t>
      </w:r>
      <w:r>
        <w:rPr>
          <w:rFonts w:ascii="Times New Roman" w:hAnsi="Times New Roman" w:cs="Times New Roman"/>
          <w:sz w:val="28"/>
          <w:szCs w:val="28"/>
        </w:rPr>
        <w:t xml:space="preserve"> выпускники 9-х и 11-х классов, их родители, учителя.</w:t>
      </w:r>
    </w:p>
    <w:p w:rsidR="00A440B6" w:rsidRDefault="00A440B6" w:rsidP="002A5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включает 5 направлений:</w:t>
      </w:r>
    </w:p>
    <w:p w:rsidR="00A440B6" w:rsidRDefault="00A440B6" w:rsidP="002A5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Диагностическое направление.</w:t>
      </w:r>
    </w:p>
    <w:p w:rsidR="00A440B6" w:rsidRDefault="00A440B6" w:rsidP="002A5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Психокоррекционная и развивающая работа со школьниками.</w:t>
      </w:r>
    </w:p>
    <w:p w:rsidR="00A440B6" w:rsidRDefault="00A440B6" w:rsidP="002A5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Консультирование учащихся, родителей, педагогов по вопросам психологической готовности к экзаменационным испытаниям.</w:t>
      </w:r>
    </w:p>
    <w:p w:rsidR="00A440B6" w:rsidRDefault="00A440B6" w:rsidP="002A5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4.Профилактическая работа.</w:t>
      </w:r>
    </w:p>
    <w:p w:rsidR="00A440B6" w:rsidRDefault="00A440B6" w:rsidP="002A5ADE">
      <w:pPr>
        <w:rPr>
          <w:rFonts w:ascii="Times New Roman" w:hAnsi="Times New Roman" w:cs="Times New Roman"/>
          <w:sz w:val="28"/>
          <w:szCs w:val="28"/>
        </w:rPr>
      </w:pPr>
    </w:p>
    <w:p w:rsidR="00A440B6" w:rsidRDefault="00A440B6" w:rsidP="002A5AD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 Организационно-методическая работа.</w:t>
      </w:r>
    </w:p>
    <w:p w:rsidR="00A440B6" w:rsidRDefault="00A440B6" w:rsidP="002A5AD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Ожидаемые результаты:</w:t>
      </w:r>
    </w:p>
    <w:p w:rsidR="00A440B6" w:rsidRDefault="00A440B6" w:rsidP="002A5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готовность участников ОГЭ и ГИА:</w:t>
      </w:r>
    </w:p>
    <w:p w:rsidR="00A440B6" w:rsidRDefault="00A440B6" w:rsidP="002A5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Снижение</w:t>
      </w:r>
      <w:r w:rsidR="00AF3655">
        <w:rPr>
          <w:rFonts w:ascii="Times New Roman" w:hAnsi="Times New Roman" w:cs="Times New Roman"/>
          <w:sz w:val="28"/>
          <w:szCs w:val="28"/>
        </w:rPr>
        <w:t xml:space="preserve"> уровня тревожности.</w:t>
      </w:r>
    </w:p>
    <w:p w:rsidR="00AF3655" w:rsidRDefault="00AF3655" w:rsidP="002A5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Развитие концентрации внимания.</w:t>
      </w:r>
    </w:p>
    <w:p w:rsidR="00AF3655" w:rsidRDefault="00AF3655" w:rsidP="002A5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Развитие четкости и структурированности мышления.</w:t>
      </w:r>
    </w:p>
    <w:p w:rsidR="00AF3655" w:rsidRDefault="00AF3655" w:rsidP="002A5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Повышение сопротивляемости стрессу.</w:t>
      </w:r>
    </w:p>
    <w:p w:rsidR="00AF3655" w:rsidRDefault="00AF3655" w:rsidP="002A5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Развитие эмоционально-волевой сферы.</w:t>
      </w:r>
    </w:p>
    <w:p w:rsidR="00AF3655" w:rsidRDefault="00AF3655" w:rsidP="002A5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Развитие навыков самоконтроля с опорой на внутренние резервы.</w:t>
      </w:r>
    </w:p>
    <w:p w:rsidR="00AF3655" w:rsidRDefault="00AF3655" w:rsidP="002A5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Развитие навыков конструктивного взаимодействия (и всех психических процессов, необходимых при сдаче ЕГЭ и ГИА).</w:t>
      </w:r>
    </w:p>
    <w:p w:rsidR="00AF3655" w:rsidRDefault="00AF3655" w:rsidP="002A5AD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535" w:type="dxa"/>
        <w:tblInd w:w="-1026" w:type="dxa"/>
        <w:tblLook w:val="04A0" w:firstRow="1" w:lastRow="0" w:firstColumn="1" w:lastColumn="0" w:noHBand="0" w:noVBand="1"/>
      </w:tblPr>
      <w:tblGrid>
        <w:gridCol w:w="484"/>
        <w:gridCol w:w="2279"/>
        <w:gridCol w:w="2457"/>
        <w:gridCol w:w="2340"/>
        <w:gridCol w:w="1940"/>
        <w:gridCol w:w="2035"/>
      </w:tblGrid>
      <w:tr w:rsidR="00512D81" w:rsidTr="00512D81">
        <w:tc>
          <w:tcPr>
            <w:tcW w:w="484" w:type="dxa"/>
          </w:tcPr>
          <w:p w:rsidR="00AF3655" w:rsidRDefault="00AF3655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79" w:type="dxa"/>
          </w:tcPr>
          <w:p w:rsidR="00AF3655" w:rsidRDefault="00AF3655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2457" w:type="dxa"/>
          </w:tcPr>
          <w:p w:rsidR="00AF3655" w:rsidRDefault="00AF3655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340" w:type="dxa"/>
          </w:tcPr>
          <w:p w:rsidR="00AF3655" w:rsidRDefault="00AF3655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1940" w:type="dxa"/>
          </w:tcPr>
          <w:p w:rsidR="00AF3655" w:rsidRDefault="00AF3655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35" w:type="dxa"/>
          </w:tcPr>
          <w:p w:rsidR="00AF3655" w:rsidRDefault="00AF3655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12D81" w:rsidTr="00512D81">
        <w:tc>
          <w:tcPr>
            <w:tcW w:w="484" w:type="dxa"/>
          </w:tcPr>
          <w:p w:rsidR="00AF3655" w:rsidRDefault="00AF3655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79" w:type="dxa"/>
          </w:tcPr>
          <w:p w:rsidR="00AF3655" w:rsidRDefault="00AF3655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учащимися 9-11-х классов.</w:t>
            </w:r>
          </w:p>
          <w:p w:rsidR="00AF3655" w:rsidRDefault="00AF3655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2457" w:type="dxa"/>
          </w:tcPr>
          <w:p w:rsidR="00AF3655" w:rsidRDefault="00AF3655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Филиппса.</w:t>
            </w:r>
          </w:p>
        </w:tc>
        <w:tc>
          <w:tcPr>
            <w:tcW w:w="2340" w:type="dxa"/>
          </w:tcPr>
          <w:p w:rsidR="00AF3655" w:rsidRDefault="00AF3655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уровня тревожности выпускников.</w:t>
            </w:r>
          </w:p>
        </w:tc>
        <w:tc>
          <w:tcPr>
            <w:tcW w:w="1940" w:type="dxa"/>
          </w:tcPr>
          <w:p w:rsidR="00AF3655" w:rsidRDefault="00AF3655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035" w:type="dxa"/>
          </w:tcPr>
          <w:p w:rsidR="00AF3655" w:rsidRDefault="00AF3655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12D81" w:rsidTr="00512D81">
        <w:tc>
          <w:tcPr>
            <w:tcW w:w="484" w:type="dxa"/>
          </w:tcPr>
          <w:p w:rsidR="00AF3655" w:rsidRDefault="00AF3655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AF3655" w:rsidRDefault="00AF3655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AF3655" w:rsidRDefault="00AF3655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«Стресс»</w:t>
            </w:r>
          </w:p>
        </w:tc>
        <w:tc>
          <w:tcPr>
            <w:tcW w:w="2340" w:type="dxa"/>
          </w:tcPr>
          <w:p w:rsidR="00AF3655" w:rsidRDefault="00AF3655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уровня стресса у выпускников.</w:t>
            </w:r>
          </w:p>
        </w:tc>
        <w:tc>
          <w:tcPr>
            <w:tcW w:w="1940" w:type="dxa"/>
          </w:tcPr>
          <w:p w:rsidR="00AF3655" w:rsidRDefault="00AF3655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35" w:type="dxa"/>
          </w:tcPr>
          <w:p w:rsidR="00AF3655" w:rsidRDefault="00AF3655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12D81" w:rsidTr="00512D81">
        <w:tc>
          <w:tcPr>
            <w:tcW w:w="484" w:type="dxa"/>
          </w:tcPr>
          <w:p w:rsidR="00AF3655" w:rsidRDefault="00AF3655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AF3655" w:rsidRDefault="00AF3655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AF3655" w:rsidRDefault="00822BAF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«Моральная устойчивость»</w:t>
            </w:r>
          </w:p>
        </w:tc>
        <w:tc>
          <w:tcPr>
            <w:tcW w:w="2340" w:type="dxa"/>
          </w:tcPr>
          <w:p w:rsidR="00AF3655" w:rsidRDefault="00822BAF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уровня моральной устойчивости.</w:t>
            </w:r>
          </w:p>
        </w:tc>
        <w:tc>
          <w:tcPr>
            <w:tcW w:w="1940" w:type="dxa"/>
          </w:tcPr>
          <w:p w:rsidR="00AF3655" w:rsidRDefault="00822BAF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35" w:type="dxa"/>
          </w:tcPr>
          <w:p w:rsidR="00AF3655" w:rsidRDefault="00822BAF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12D81" w:rsidTr="00512D81">
        <w:tc>
          <w:tcPr>
            <w:tcW w:w="484" w:type="dxa"/>
          </w:tcPr>
          <w:p w:rsidR="00AF3655" w:rsidRDefault="00AF3655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AF3655" w:rsidRDefault="00822BAF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457" w:type="dxa"/>
          </w:tcPr>
          <w:p w:rsidR="00AF3655" w:rsidRDefault="00822BAF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рекомендаций выпускникам по подготовке к ЕГЭ и ГИА</w:t>
            </w:r>
          </w:p>
        </w:tc>
        <w:tc>
          <w:tcPr>
            <w:tcW w:w="2340" w:type="dxa"/>
          </w:tcPr>
          <w:p w:rsidR="00AF3655" w:rsidRDefault="00822BAF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рекомендации по подготовке к экзаменам</w:t>
            </w:r>
          </w:p>
        </w:tc>
        <w:tc>
          <w:tcPr>
            <w:tcW w:w="1940" w:type="dxa"/>
          </w:tcPr>
          <w:p w:rsidR="00AF3655" w:rsidRDefault="00822BAF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35" w:type="dxa"/>
          </w:tcPr>
          <w:p w:rsidR="00AF3655" w:rsidRDefault="00822BAF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12D81" w:rsidTr="00512D81">
        <w:tc>
          <w:tcPr>
            <w:tcW w:w="484" w:type="dxa"/>
          </w:tcPr>
          <w:p w:rsidR="00AF3655" w:rsidRDefault="00822BAF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79" w:type="dxa"/>
          </w:tcPr>
          <w:p w:rsidR="00AF3655" w:rsidRDefault="00822BAF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занятия ( по запросу)</w:t>
            </w:r>
          </w:p>
        </w:tc>
        <w:tc>
          <w:tcPr>
            <w:tcW w:w="2457" w:type="dxa"/>
          </w:tcPr>
          <w:p w:rsidR="00AF3655" w:rsidRDefault="00822BAF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лучше подготовиться к экзаменам</w:t>
            </w:r>
          </w:p>
        </w:tc>
        <w:tc>
          <w:tcPr>
            <w:tcW w:w="2340" w:type="dxa"/>
          </w:tcPr>
          <w:p w:rsidR="00AF3655" w:rsidRDefault="00822BAF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Сообщить об эффективных способах подготовки к экзаменам</w:t>
            </w:r>
          </w:p>
        </w:tc>
        <w:tc>
          <w:tcPr>
            <w:tcW w:w="1940" w:type="dxa"/>
          </w:tcPr>
          <w:p w:rsidR="00AF3655" w:rsidRDefault="00822BAF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35" w:type="dxa"/>
          </w:tcPr>
          <w:p w:rsidR="00AF3655" w:rsidRDefault="00822BAF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12D81" w:rsidTr="00512D81">
        <w:tc>
          <w:tcPr>
            <w:tcW w:w="484" w:type="dxa"/>
          </w:tcPr>
          <w:p w:rsidR="00AF3655" w:rsidRDefault="00AF3655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AF3655" w:rsidRDefault="00AF3655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AF3655" w:rsidRDefault="006139DB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Поведение на экзамене</w:t>
            </w:r>
          </w:p>
        </w:tc>
        <w:tc>
          <w:tcPr>
            <w:tcW w:w="2340" w:type="dxa"/>
          </w:tcPr>
          <w:p w:rsidR="00AF3655" w:rsidRDefault="006139DB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рекомендации по поведению во время подготовки и в момент экзамена.</w:t>
            </w:r>
          </w:p>
        </w:tc>
        <w:tc>
          <w:tcPr>
            <w:tcW w:w="1940" w:type="dxa"/>
          </w:tcPr>
          <w:p w:rsidR="00AF3655" w:rsidRDefault="006139DB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35" w:type="dxa"/>
          </w:tcPr>
          <w:p w:rsidR="00AF3655" w:rsidRDefault="006139DB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12D81" w:rsidTr="00512D81">
        <w:tc>
          <w:tcPr>
            <w:tcW w:w="484" w:type="dxa"/>
          </w:tcPr>
          <w:p w:rsidR="00AF3655" w:rsidRDefault="00AF3655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AF3655" w:rsidRDefault="00AF3655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AF3655" w:rsidRDefault="006139DB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 и приемы запоминания</w:t>
            </w:r>
          </w:p>
        </w:tc>
        <w:tc>
          <w:tcPr>
            <w:tcW w:w="2340" w:type="dxa"/>
          </w:tcPr>
          <w:p w:rsidR="00AF3655" w:rsidRDefault="006139DB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приемами запоминания, характеристики памяти</w:t>
            </w:r>
          </w:p>
        </w:tc>
        <w:tc>
          <w:tcPr>
            <w:tcW w:w="1940" w:type="dxa"/>
          </w:tcPr>
          <w:p w:rsidR="00AF3655" w:rsidRDefault="006139DB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35" w:type="dxa"/>
          </w:tcPr>
          <w:p w:rsidR="00AF3655" w:rsidRDefault="006139DB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12D81" w:rsidTr="00512D81">
        <w:tc>
          <w:tcPr>
            <w:tcW w:w="484" w:type="dxa"/>
          </w:tcPr>
          <w:p w:rsidR="00AF3655" w:rsidRDefault="00AF3655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AF3655" w:rsidRDefault="00AF3655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AF3655" w:rsidRDefault="006139DB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«Эффективные способы запоминания большого обьема учебного материала»</w:t>
            </w:r>
          </w:p>
        </w:tc>
        <w:tc>
          <w:tcPr>
            <w:tcW w:w="2340" w:type="dxa"/>
          </w:tcPr>
          <w:p w:rsidR="00AF3655" w:rsidRDefault="006139DB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Сообщить об эффективных способах запоминания большого обьема материала.</w:t>
            </w:r>
          </w:p>
        </w:tc>
        <w:tc>
          <w:tcPr>
            <w:tcW w:w="1940" w:type="dxa"/>
          </w:tcPr>
          <w:p w:rsidR="00AF3655" w:rsidRDefault="006139DB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35" w:type="dxa"/>
          </w:tcPr>
          <w:p w:rsidR="00AF3655" w:rsidRDefault="006139DB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12D81" w:rsidTr="00512D81">
        <w:tc>
          <w:tcPr>
            <w:tcW w:w="484" w:type="dxa"/>
          </w:tcPr>
          <w:p w:rsidR="00AF3655" w:rsidRDefault="00AF3655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AF3655" w:rsidRDefault="00AF3655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AF3655" w:rsidRDefault="006139DB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«Способы саморегуляции в стрессовой ситуации»</w:t>
            </w:r>
          </w:p>
          <w:p w:rsidR="006139DB" w:rsidRDefault="006139DB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«Страус»</w:t>
            </w:r>
          </w:p>
        </w:tc>
        <w:tc>
          <w:tcPr>
            <w:tcW w:w="2340" w:type="dxa"/>
          </w:tcPr>
          <w:p w:rsidR="00AF3655" w:rsidRDefault="006139DB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рекомендации по саморегуляции и в стрессовой ситуации. Помочь учащимся осмыслить собственную модель поведения в кризисной ситуации. </w:t>
            </w:r>
          </w:p>
        </w:tc>
        <w:tc>
          <w:tcPr>
            <w:tcW w:w="1940" w:type="dxa"/>
          </w:tcPr>
          <w:p w:rsidR="00AF3655" w:rsidRDefault="006139DB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35" w:type="dxa"/>
          </w:tcPr>
          <w:p w:rsidR="00AF3655" w:rsidRDefault="006139DB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12D81" w:rsidTr="00512D81">
        <w:tc>
          <w:tcPr>
            <w:tcW w:w="484" w:type="dxa"/>
          </w:tcPr>
          <w:p w:rsidR="00AF3655" w:rsidRDefault="00AF3655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AF3655" w:rsidRDefault="00AF3655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AF3655" w:rsidRDefault="006139DB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(с элементами арттерапии)</w:t>
            </w:r>
          </w:p>
        </w:tc>
        <w:tc>
          <w:tcPr>
            <w:tcW w:w="2340" w:type="dxa"/>
          </w:tcPr>
          <w:p w:rsidR="00AF3655" w:rsidRDefault="006139DB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«ГИА: с чувством, с толком, с расстановкой»</w:t>
            </w:r>
          </w:p>
          <w:p w:rsidR="006139DB" w:rsidRDefault="006139DB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 классы)</w:t>
            </w:r>
          </w:p>
          <w:p w:rsidR="006139DB" w:rsidRDefault="006139DB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«Как сохранить спокойствие»</w:t>
            </w:r>
          </w:p>
          <w:p w:rsidR="006139DB" w:rsidRDefault="006139DB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 классы)</w:t>
            </w:r>
          </w:p>
        </w:tc>
        <w:tc>
          <w:tcPr>
            <w:tcW w:w="1940" w:type="dxa"/>
          </w:tcPr>
          <w:p w:rsidR="00AF3655" w:rsidRDefault="006139DB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Рекомендации по сохранению спокойствия во время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экзамена и во время подготовки к нему.</w:t>
            </w:r>
          </w:p>
        </w:tc>
        <w:tc>
          <w:tcPr>
            <w:tcW w:w="2035" w:type="dxa"/>
          </w:tcPr>
          <w:p w:rsidR="00AF3655" w:rsidRDefault="006139DB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</w:tc>
      </w:tr>
      <w:tr w:rsidR="00512D81" w:rsidTr="00512D81">
        <w:tc>
          <w:tcPr>
            <w:tcW w:w="484" w:type="dxa"/>
          </w:tcPr>
          <w:p w:rsidR="00AF3655" w:rsidRDefault="00AF3655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AF3655" w:rsidRDefault="008E1454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для выпускников</w:t>
            </w:r>
          </w:p>
        </w:tc>
        <w:tc>
          <w:tcPr>
            <w:tcW w:w="2457" w:type="dxa"/>
          </w:tcPr>
          <w:p w:rsidR="00AF3655" w:rsidRDefault="008E1454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«Время вспомнить о ЕГЭ и ГИА».</w:t>
            </w:r>
          </w:p>
        </w:tc>
        <w:tc>
          <w:tcPr>
            <w:tcW w:w="2340" w:type="dxa"/>
          </w:tcPr>
          <w:p w:rsidR="00AF3655" w:rsidRDefault="008E1454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по подготовке к экзаменам.</w:t>
            </w:r>
          </w:p>
          <w:p w:rsidR="008E1454" w:rsidRDefault="008E1454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AF3655" w:rsidRDefault="008E1454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035" w:type="dxa"/>
          </w:tcPr>
          <w:p w:rsidR="00AF3655" w:rsidRDefault="008E1454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12D81" w:rsidTr="00512D81">
        <w:tc>
          <w:tcPr>
            <w:tcW w:w="484" w:type="dxa"/>
          </w:tcPr>
          <w:p w:rsidR="00AF3655" w:rsidRDefault="008E1454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9" w:type="dxa"/>
          </w:tcPr>
          <w:p w:rsidR="00AF3655" w:rsidRDefault="008E1454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 выпускников</w:t>
            </w:r>
          </w:p>
        </w:tc>
        <w:tc>
          <w:tcPr>
            <w:tcW w:w="2457" w:type="dxa"/>
          </w:tcPr>
          <w:p w:rsidR="00AF3655" w:rsidRDefault="008E1454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«Психологические особенности подготовки к ЕГЭ и ГИА»</w:t>
            </w:r>
          </w:p>
          <w:p w:rsidR="008E1454" w:rsidRDefault="008E1454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противостоять стрессу»</w:t>
            </w:r>
          </w:p>
        </w:tc>
        <w:tc>
          <w:tcPr>
            <w:tcW w:w="2340" w:type="dxa"/>
          </w:tcPr>
          <w:p w:rsidR="00AF3655" w:rsidRDefault="008E1454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правилами  и порядком  проведения итоговой аттестации,</w:t>
            </w:r>
            <w:r w:rsidR="00080C3F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единого государственного экзамена;</w:t>
            </w:r>
          </w:p>
        </w:tc>
        <w:tc>
          <w:tcPr>
            <w:tcW w:w="1940" w:type="dxa"/>
          </w:tcPr>
          <w:p w:rsidR="00AF3655" w:rsidRDefault="00080C3F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035" w:type="dxa"/>
          </w:tcPr>
          <w:p w:rsidR="00AF3655" w:rsidRDefault="00080C3F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12D81" w:rsidTr="00512D81">
        <w:tc>
          <w:tcPr>
            <w:tcW w:w="484" w:type="dxa"/>
          </w:tcPr>
          <w:p w:rsidR="00AF3655" w:rsidRDefault="00AF3655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AF3655" w:rsidRDefault="00080C3F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457" w:type="dxa"/>
          </w:tcPr>
          <w:p w:rsidR="00AF3655" w:rsidRDefault="00080C3F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методических рекомендаций родителям.</w:t>
            </w:r>
          </w:p>
          <w:p w:rsidR="00080C3F" w:rsidRDefault="00080C3F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Памятка.</w:t>
            </w:r>
          </w:p>
        </w:tc>
        <w:tc>
          <w:tcPr>
            <w:tcW w:w="2340" w:type="dxa"/>
          </w:tcPr>
          <w:p w:rsidR="00AF3655" w:rsidRDefault="00080C3F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рекомендации родителям по оказанию помощи детям в период подготовки к итоговой аттестации.</w:t>
            </w:r>
          </w:p>
        </w:tc>
        <w:tc>
          <w:tcPr>
            <w:tcW w:w="1940" w:type="dxa"/>
          </w:tcPr>
          <w:p w:rsidR="00AF3655" w:rsidRDefault="00080C3F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035" w:type="dxa"/>
          </w:tcPr>
          <w:p w:rsidR="00AF3655" w:rsidRDefault="00080C3F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12D81" w:rsidTr="00512D81">
        <w:tc>
          <w:tcPr>
            <w:tcW w:w="484" w:type="dxa"/>
          </w:tcPr>
          <w:p w:rsidR="00AF3655" w:rsidRDefault="00AF3655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AF3655" w:rsidRDefault="00080C3F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457" w:type="dxa"/>
          </w:tcPr>
          <w:p w:rsidR="00AF3655" w:rsidRDefault="00080C3F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информирование и консультирование по вопросам, связанных с ЕГЭ и ГИА.</w:t>
            </w:r>
          </w:p>
        </w:tc>
        <w:tc>
          <w:tcPr>
            <w:tcW w:w="2340" w:type="dxa"/>
          </w:tcPr>
          <w:p w:rsidR="00AF3655" w:rsidRDefault="00080C3F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по вопросам, связанных с подготовкой к ЕГЭ и ГИА</w:t>
            </w:r>
          </w:p>
        </w:tc>
        <w:tc>
          <w:tcPr>
            <w:tcW w:w="1940" w:type="dxa"/>
          </w:tcPr>
          <w:p w:rsidR="00AF3655" w:rsidRDefault="00080C3F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035" w:type="dxa"/>
          </w:tcPr>
          <w:p w:rsidR="00AF3655" w:rsidRDefault="00080C3F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12D81" w:rsidTr="00512D81">
        <w:tc>
          <w:tcPr>
            <w:tcW w:w="484" w:type="dxa"/>
          </w:tcPr>
          <w:p w:rsidR="00AF3655" w:rsidRDefault="00524800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9" w:type="dxa"/>
          </w:tcPr>
          <w:p w:rsidR="00AF3655" w:rsidRDefault="00524800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учителями-предметниками</w:t>
            </w:r>
          </w:p>
        </w:tc>
        <w:tc>
          <w:tcPr>
            <w:tcW w:w="2457" w:type="dxa"/>
          </w:tcPr>
          <w:p w:rsidR="00AF3655" w:rsidRDefault="00524800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изучение индивидуальных особенностей учащихся (по запросу)</w:t>
            </w:r>
          </w:p>
        </w:tc>
        <w:tc>
          <w:tcPr>
            <w:tcW w:w="2340" w:type="dxa"/>
          </w:tcPr>
          <w:p w:rsidR="00AF3655" w:rsidRDefault="00524800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Выработка оптимальной стратегии подготовки к экзамену в форме ЕГЭ  и ГИА</w:t>
            </w:r>
          </w:p>
        </w:tc>
        <w:tc>
          <w:tcPr>
            <w:tcW w:w="1940" w:type="dxa"/>
          </w:tcPr>
          <w:p w:rsidR="00AF3655" w:rsidRDefault="00524800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035" w:type="dxa"/>
          </w:tcPr>
          <w:p w:rsidR="00AF3655" w:rsidRDefault="00524800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12D81" w:rsidTr="00512D81">
        <w:tc>
          <w:tcPr>
            <w:tcW w:w="484" w:type="dxa"/>
          </w:tcPr>
          <w:p w:rsidR="00AF3655" w:rsidRDefault="00AF3655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AF3655" w:rsidRDefault="00524800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457" w:type="dxa"/>
          </w:tcPr>
          <w:p w:rsidR="00AF3655" w:rsidRDefault="00524800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методических рекомендаций учителям – предметникам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подготовке выпускников к ЕГЭ и ГИА </w:t>
            </w:r>
          </w:p>
          <w:p w:rsidR="00524800" w:rsidRDefault="00524800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Памятка.</w:t>
            </w:r>
          </w:p>
        </w:tc>
        <w:tc>
          <w:tcPr>
            <w:tcW w:w="2340" w:type="dxa"/>
          </w:tcPr>
          <w:p w:rsidR="00AF3655" w:rsidRDefault="00524800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Предложить рекомендации по оказанию помощи детям в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подготовки к экзаменам.</w:t>
            </w:r>
          </w:p>
        </w:tc>
        <w:tc>
          <w:tcPr>
            <w:tcW w:w="1940" w:type="dxa"/>
          </w:tcPr>
          <w:p w:rsidR="00AF3655" w:rsidRDefault="00524800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035" w:type="dxa"/>
          </w:tcPr>
          <w:p w:rsidR="00AF3655" w:rsidRDefault="00524800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12D81" w:rsidTr="00512D81">
        <w:tc>
          <w:tcPr>
            <w:tcW w:w="484" w:type="dxa"/>
          </w:tcPr>
          <w:p w:rsidR="00AF3655" w:rsidRDefault="00512D81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79" w:type="dxa"/>
          </w:tcPr>
          <w:p w:rsidR="00AF3655" w:rsidRDefault="00512D81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классными руководителями</w:t>
            </w:r>
          </w:p>
        </w:tc>
        <w:tc>
          <w:tcPr>
            <w:tcW w:w="2457" w:type="dxa"/>
          </w:tcPr>
          <w:p w:rsidR="00AF3655" w:rsidRDefault="00512D81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помощь в период подготовки к ЕГЭ и ГИА</w:t>
            </w:r>
          </w:p>
        </w:tc>
        <w:tc>
          <w:tcPr>
            <w:tcW w:w="2340" w:type="dxa"/>
          </w:tcPr>
          <w:p w:rsidR="00AF3655" w:rsidRDefault="00512D81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учащимся по подготовке к экзаменам.</w:t>
            </w:r>
          </w:p>
        </w:tc>
        <w:tc>
          <w:tcPr>
            <w:tcW w:w="1940" w:type="dxa"/>
          </w:tcPr>
          <w:p w:rsidR="00AF3655" w:rsidRDefault="00512D81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035" w:type="dxa"/>
          </w:tcPr>
          <w:p w:rsidR="00AF3655" w:rsidRDefault="00512D81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классные руководители</w:t>
            </w:r>
          </w:p>
        </w:tc>
      </w:tr>
      <w:tr w:rsidR="00512D81" w:rsidTr="00512D81">
        <w:tc>
          <w:tcPr>
            <w:tcW w:w="484" w:type="dxa"/>
          </w:tcPr>
          <w:p w:rsidR="00AF3655" w:rsidRDefault="00AF3655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AF3655" w:rsidRDefault="00512D81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457" w:type="dxa"/>
          </w:tcPr>
          <w:p w:rsidR="00AF3655" w:rsidRDefault="00512D81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методических рекомендаций классным руководителям по подготовке выпускников к ЕГЭ и ГИА.</w:t>
            </w:r>
          </w:p>
          <w:p w:rsidR="00512D81" w:rsidRDefault="00512D81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.</w:t>
            </w:r>
          </w:p>
        </w:tc>
        <w:tc>
          <w:tcPr>
            <w:tcW w:w="2340" w:type="dxa"/>
          </w:tcPr>
          <w:p w:rsidR="00AF3655" w:rsidRDefault="00512D81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рекомендации по оказанию помощи детям в период подготовки к экзаменам.</w:t>
            </w:r>
          </w:p>
        </w:tc>
        <w:tc>
          <w:tcPr>
            <w:tcW w:w="1940" w:type="dxa"/>
          </w:tcPr>
          <w:p w:rsidR="00AF3655" w:rsidRDefault="00512D81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35" w:type="dxa"/>
          </w:tcPr>
          <w:p w:rsidR="00AF3655" w:rsidRDefault="00512D81" w:rsidP="002A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</w:tbl>
    <w:p w:rsidR="002A5ADE" w:rsidRDefault="002A5ADE" w:rsidP="002A5AD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12D81" w:rsidRDefault="00512D81" w:rsidP="002A5AD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12D81" w:rsidRDefault="00512D81" w:rsidP="00512D81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12D81">
        <w:rPr>
          <w:rFonts w:ascii="Times New Roman" w:hAnsi="Times New Roman" w:cs="Times New Roman"/>
          <w:b/>
          <w:i/>
          <w:sz w:val="32"/>
          <w:szCs w:val="32"/>
        </w:rPr>
        <w:t>Используемая литература</w:t>
      </w:r>
      <w:r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512D81" w:rsidRDefault="00512D81" w:rsidP="00512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Анн Л. Ф. Психологический тренинг с подростками.- Питер, 2005.-271с.</w:t>
      </w:r>
    </w:p>
    <w:p w:rsidR="00512D81" w:rsidRDefault="00512D81" w:rsidP="00512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Вачков И.В. Основы  технологии группового тренинга.- 2003г.</w:t>
      </w:r>
    </w:p>
    <w:p w:rsidR="00512D81" w:rsidRDefault="00512D81" w:rsidP="00512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Грачева Л.В. Эмоциональный тренинг: искусство властвовать собой. Самоиндукция эмоций, упражнения актерского тренинга, исследования. 2004г.</w:t>
      </w:r>
    </w:p>
    <w:p w:rsidR="00512D81" w:rsidRDefault="00512D81" w:rsidP="00512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Евтихов О.В. Практика психологического тренинга.- Спб: Речь, 2004.-256с.</w:t>
      </w:r>
    </w:p>
    <w:p w:rsidR="00512D81" w:rsidRDefault="009636C7" w:rsidP="00512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Стебнева Н., Королева Н. Программа психолого-педагогических мероприятий для выпускников в период подготовки к единому государственному экзамену «Путь к успеху»</w:t>
      </w:r>
    </w:p>
    <w:p w:rsidR="009636C7" w:rsidRPr="00512D81" w:rsidRDefault="009636C7" w:rsidP="00512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Шевцова И.В. Тренинг личностного роста.-СПБ: Речь, 2003-144.</w:t>
      </w:r>
    </w:p>
    <w:p w:rsidR="00512D81" w:rsidRDefault="00512D81" w:rsidP="00512D81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512D81" w:rsidRPr="00512D81" w:rsidRDefault="00512D81" w:rsidP="00512D81">
      <w:pPr>
        <w:rPr>
          <w:rFonts w:ascii="Times New Roman" w:hAnsi="Times New Roman" w:cs="Times New Roman"/>
          <w:sz w:val="28"/>
          <w:szCs w:val="28"/>
        </w:rPr>
      </w:pPr>
    </w:p>
    <w:p w:rsidR="00512D81" w:rsidRPr="00512D81" w:rsidRDefault="00512D81" w:rsidP="00512D81">
      <w:pPr>
        <w:rPr>
          <w:rFonts w:ascii="Times New Roman" w:hAnsi="Times New Roman" w:cs="Times New Roman"/>
          <w:b/>
          <w:i/>
          <w:sz w:val="32"/>
          <w:szCs w:val="32"/>
        </w:rPr>
      </w:pPr>
    </w:p>
    <w:sectPr w:rsidR="00512D81" w:rsidRPr="005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DE"/>
    <w:rsid w:val="00080C3F"/>
    <w:rsid w:val="001E2071"/>
    <w:rsid w:val="002A5ADE"/>
    <w:rsid w:val="00512D81"/>
    <w:rsid w:val="00524800"/>
    <w:rsid w:val="005D4571"/>
    <w:rsid w:val="006139DB"/>
    <w:rsid w:val="00822BAF"/>
    <w:rsid w:val="008E1454"/>
    <w:rsid w:val="009636C7"/>
    <w:rsid w:val="00A440B6"/>
    <w:rsid w:val="00AB116D"/>
    <w:rsid w:val="00AF3655"/>
    <w:rsid w:val="00CC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B7FE"/>
  <w15:docId w15:val="{680A24A4-A57D-4C9D-9D6A-36A714D8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Учитель</cp:lastModifiedBy>
  <cp:revision>4</cp:revision>
  <dcterms:created xsi:type="dcterms:W3CDTF">2024-02-19T09:28:00Z</dcterms:created>
  <dcterms:modified xsi:type="dcterms:W3CDTF">2024-02-19T09:29:00Z</dcterms:modified>
</cp:coreProperties>
</file>