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45" w:rsidRDefault="005D5945" w:rsidP="00CC1B23">
      <w:pPr>
        <w:spacing w:after="0" w:line="240" w:lineRule="auto"/>
      </w:pPr>
    </w:p>
    <w:p w:rsidR="005D5945" w:rsidRDefault="005D5945" w:rsidP="005D59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>Список участников школьного тура Всероссийской олимпиады школьников 2019-2020 учебного года</w:t>
      </w:r>
    </w:p>
    <w:p w:rsidR="005D5945" w:rsidRPr="005D5945" w:rsidRDefault="005D5945" w:rsidP="005D59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945" w:rsidRPr="005D5945" w:rsidRDefault="005D5945" w:rsidP="005D5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>Предмет: ФИЗИЧЕСКАЯ КУЛЬТУРА</w:t>
      </w:r>
    </w:p>
    <w:p w:rsidR="005D5945" w:rsidRPr="005D5945" w:rsidRDefault="005D5945" w:rsidP="005D59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>от 13.09.2019 (теория) и 14.09.2019 (практика)</w:t>
      </w:r>
    </w:p>
    <w:p w:rsidR="00D874C8" w:rsidRPr="005D5945" w:rsidRDefault="00C9388E" w:rsidP="00CC1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>ФИЗИЧЕСКАЯ КУЛЬТУРА (ДЕВУШКИ\\ЮНОШИ</w:t>
      </w:r>
      <w:bookmarkStart w:id="0" w:name="_GoBack"/>
      <w:bookmarkEnd w:id="0"/>
      <w:r w:rsidRPr="005D594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16148"/>
      </w:tblGrid>
      <w:tr w:rsidR="00C9388E" w:rsidRPr="005D5945" w:rsidTr="00C9388E">
        <w:tc>
          <w:tcPr>
            <w:tcW w:w="15920" w:type="dxa"/>
          </w:tcPr>
          <w:tbl>
            <w:tblPr>
              <w:tblW w:w="1591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1049"/>
              <w:gridCol w:w="1842"/>
              <w:gridCol w:w="274"/>
              <w:gridCol w:w="2136"/>
              <w:gridCol w:w="7817"/>
              <w:gridCol w:w="2118"/>
              <w:gridCol w:w="290"/>
            </w:tblGrid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187</w:t>
                  </w:r>
                </w:p>
              </w:tc>
              <w:tc>
                <w:tcPr>
                  <w:tcW w:w="1049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36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Бутяева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Анастасия Павловна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Краюшкина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Анастасия Дмитриевна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Филатова Алевтина Артемовна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Добрынина Диана Александровна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191</w:t>
                  </w: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Кузнецова Руслана Руслановна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</w:tr>
            <w:tr w:rsidR="00C9388E" w:rsidRPr="005D5945" w:rsidTr="005D5945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192</w:t>
                  </w: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физическая культура (девушки)</w:t>
                  </w: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Ладонина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Татьяна Александровна</w:t>
                  </w: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5D5945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5D5945" w:rsidRPr="005D5945" w:rsidRDefault="005D5945" w:rsidP="00CC1B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9388E" w:rsidRPr="005D5945" w:rsidRDefault="00C9388E" w:rsidP="00CC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88E" w:rsidRPr="005D5945" w:rsidTr="00C9388E">
        <w:tc>
          <w:tcPr>
            <w:tcW w:w="15920" w:type="dxa"/>
          </w:tcPr>
          <w:tbl>
            <w:tblPr>
              <w:tblW w:w="1591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0"/>
              <w:gridCol w:w="1128"/>
              <w:gridCol w:w="1793"/>
              <w:gridCol w:w="290"/>
              <w:gridCol w:w="2090"/>
              <w:gridCol w:w="7815"/>
              <w:gridCol w:w="2120"/>
              <w:gridCol w:w="290"/>
            </w:tblGrid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90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Гончаров Илья Витальевич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Санталов Никита Александрович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Жегалин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Архип Сергеевич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Ащепков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Даниил Витальевич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Картавцев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Савелий Павлович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Семенченко Глеб Антонович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Богомолова Ольга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Кадыров </w:t>
                  </w: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Марсэль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Александрович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Плужников Максим Алексеевич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Кисломед</w:t>
                  </w:r>
                  <w:proofErr w:type="spellEnd"/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Матвей Михайлович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</w:tr>
            <w:tr w:rsidR="00C9388E" w:rsidRPr="005D5945" w:rsidTr="00C9388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Юго-Западный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физическая культура (юноши)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9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Барановский Даниил Викторович</w:t>
                  </w:r>
                </w:p>
              </w:tc>
              <w:tc>
                <w:tcPr>
                  <w:tcW w:w="78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Тараканова Оксана Валентиновна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C9388E" w:rsidRPr="005D5945" w:rsidRDefault="00C9388E" w:rsidP="00C93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5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</w:tr>
          </w:tbl>
          <w:p w:rsidR="00C9388E" w:rsidRPr="005D5945" w:rsidRDefault="00C9388E" w:rsidP="00CC1B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B23" w:rsidRDefault="00CC1B23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9D16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>Список участников школьного тура Всероссийской олимпиады школьников 2019-2020 учебного года</w:t>
      </w:r>
    </w:p>
    <w:p w:rsidR="009D16D0" w:rsidRPr="005D5945" w:rsidRDefault="009D16D0" w:rsidP="009D16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16D0" w:rsidRPr="009D16D0" w:rsidRDefault="009D16D0" w:rsidP="009D16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5945">
        <w:rPr>
          <w:rFonts w:ascii="Times New Roman" w:hAnsi="Times New Roman" w:cs="Times New Roman"/>
          <w:sz w:val="20"/>
          <w:szCs w:val="20"/>
        </w:rPr>
        <w:t xml:space="preserve">Предмет: </w:t>
      </w:r>
      <w:r>
        <w:rPr>
          <w:rFonts w:ascii="Times New Roman" w:hAnsi="Times New Roman" w:cs="Times New Roman"/>
          <w:sz w:val="20"/>
          <w:szCs w:val="20"/>
        </w:rPr>
        <w:t>ТЕХНОЛОГИЯ, ОБЖ</w:t>
      </w: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p w:rsidR="009D16D0" w:rsidRDefault="009D16D0" w:rsidP="00CC1B23">
      <w:pPr>
        <w:spacing w:after="0" w:line="240" w:lineRule="auto"/>
        <w:rPr>
          <w:lang w:val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50"/>
        <w:gridCol w:w="1178"/>
        <w:gridCol w:w="1623"/>
        <w:gridCol w:w="330"/>
        <w:gridCol w:w="2336"/>
        <w:gridCol w:w="7611"/>
        <w:gridCol w:w="2270"/>
        <w:gridCol w:w="450"/>
      </w:tblGrid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(девушки)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Каймакова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Ретина Анастасия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Балобин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</w:tr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Сергей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9D16D0" w:rsidRPr="009D16D0" w:rsidTr="009D16D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Данила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</w:t>
            </w:r>
            <w:proofErr w:type="spellEnd"/>
            <w:r w:rsidRPr="009D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16D0" w:rsidRPr="009D16D0" w:rsidRDefault="009D16D0" w:rsidP="009D16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16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</w:tbl>
    <w:p w:rsidR="009D16D0" w:rsidRDefault="009D16D0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  <w:r>
        <w:lastRenderedPageBreak/>
        <w:t>Протокол от 23.09.2019</w:t>
      </w: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</w:p>
    <w:p w:rsidR="00237358" w:rsidRDefault="00237358" w:rsidP="00CC1B2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0260330" cy="5768619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57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</w:p>
    <w:p w:rsidR="008B3C51" w:rsidRDefault="008B3C51" w:rsidP="00CC1B23">
      <w:pPr>
        <w:spacing w:after="0" w:line="240" w:lineRule="auto"/>
      </w:pPr>
      <w:r>
        <w:t>АНГЛИЙСКИЙ ЯЗЫК</w:t>
      </w:r>
    </w:p>
    <w:p w:rsidR="008B3C51" w:rsidRDefault="008B3C51" w:rsidP="00CC1B23">
      <w:pPr>
        <w:spacing w:after="0" w:line="240" w:lineRule="auto"/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25"/>
        <w:gridCol w:w="1294"/>
        <w:gridCol w:w="1548"/>
        <w:gridCol w:w="313"/>
        <w:gridCol w:w="2222"/>
        <w:gridCol w:w="8117"/>
        <w:gridCol w:w="2016"/>
        <w:gridCol w:w="313"/>
      </w:tblGrid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Надешкина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Халилова Татьяна 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Евсеева Арина Вадимовна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Халилова Татьяна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Власова Кристина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Халилова Татьяна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Хватова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Халилова Татьяна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Леонтьева Ангелина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Халилова Татьяна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Чудакова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Василенко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Ваганян Милана Аркадьевна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Рзянкина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Сараева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Тащилина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Ульяна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Бабинова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8B3C51" w:rsidRPr="008B3C51" w:rsidTr="008B3C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Арслан</w:t>
            </w:r>
            <w:proofErr w:type="spellEnd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Шамильевич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B3C51" w:rsidRPr="008B3C51" w:rsidRDefault="008B3C51" w:rsidP="008B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Шмелева Елена Валентиновна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3C51" w:rsidRPr="008B3C51" w:rsidRDefault="008B3C51" w:rsidP="008B3C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3C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8B3C51" w:rsidRDefault="008B3C51" w:rsidP="00CC1B23">
      <w:pPr>
        <w:spacing w:after="0" w:line="240" w:lineRule="auto"/>
      </w:pPr>
    </w:p>
    <w:p w:rsidR="001326C4" w:rsidRDefault="001326C4" w:rsidP="00CC1B2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0260330" cy="5768619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330" cy="576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Default="001B119C" w:rsidP="00CC1B23">
      <w:pPr>
        <w:spacing w:after="0" w:line="240" w:lineRule="auto"/>
      </w:pPr>
    </w:p>
    <w:p w:rsidR="001B119C" w:rsidRPr="00237358" w:rsidRDefault="001B119C" w:rsidP="00CC1B23">
      <w:pPr>
        <w:spacing w:after="0" w:line="240" w:lineRule="auto"/>
      </w:pPr>
    </w:p>
    <w:sectPr w:rsidR="001B119C" w:rsidRPr="00237358" w:rsidSect="00C9388E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A3"/>
    <w:rsid w:val="001326C4"/>
    <w:rsid w:val="001B119C"/>
    <w:rsid w:val="00237358"/>
    <w:rsid w:val="005D5945"/>
    <w:rsid w:val="00613147"/>
    <w:rsid w:val="006252E6"/>
    <w:rsid w:val="007A3C47"/>
    <w:rsid w:val="008B3C51"/>
    <w:rsid w:val="009721EE"/>
    <w:rsid w:val="009A17A3"/>
    <w:rsid w:val="009D16D0"/>
    <w:rsid w:val="00A66364"/>
    <w:rsid w:val="00B06A5F"/>
    <w:rsid w:val="00B14CB6"/>
    <w:rsid w:val="00C81378"/>
    <w:rsid w:val="00C9388E"/>
    <w:rsid w:val="00CC1B23"/>
    <w:rsid w:val="00D87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2019-09-23T19:04:00Z</cp:lastPrinted>
  <dcterms:created xsi:type="dcterms:W3CDTF">2019-09-23T06:56:00Z</dcterms:created>
  <dcterms:modified xsi:type="dcterms:W3CDTF">2019-09-25T07:19:00Z</dcterms:modified>
</cp:coreProperties>
</file>