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38" w:rsidRPr="00241938" w:rsidRDefault="00241938" w:rsidP="00241938">
      <w:pPr>
        <w:spacing w:before="100" w:beforeAutospacing="1" w:after="473" w:line="430" w:lineRule="atLeast"/>
        <w:jc w:val="lef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52"/>
          <w:szCs w:val="52"/>
          <w:lang w:eastAsia="ru-RU"/>
        </w:rPr>
      </w:pPr>
      <w:r w:rsidRPr="00241938">
        <w:rPr>
          <w:rFonts w:ascii="Calibri" w:eastAsia="Times New Roman" w:hAnsi="Calibri" w:cs="Calibri"/>
          <w:b/>
          <w:bCs/>
          <w:caps/>
          <w:color w:val="202731"/>
          <w:kern w:val="36"/>
          <w:sz w:val="52"/>
          <w:szCs w:val="52"/>
          <w:lang w:eastAsia="ru-RU"/>
        </w:rPr>
        <w:t>Расписание ГИА 2019</w:t>
      </w:r>
    </w:p>
    <w:p w:rsidR="00241938" w:rsidRPr="00241938" w:rsidRDefault="00241938" w:rsidP="00241938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r w:rsidRPr="0024193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241938" w:rsidRPr="00241938" w:rsidRDefault="00241938" w:rsidP="00241938">
      <w:pPr>
        <w:spacing w:after="0" w:line="336" w:lineRule="atLeast"/>
        <w:jc w:val="lef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8"/>
        <w:gridCol w:w="4101"/>
        <w:gridCol w:w="3932"/>
      </w:tblGrid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szCs w:val="26"/>
                <w:lang w:eastAsia="ru-RU"/>
              </w:rPr>
              <w:t>ГВЭ-11</w:t>
            </w:r>
          </w:p>
        </w:tc>
      </w:tr>
      <w:tr w:rsidR="00241938" w:rsidRPr="00241938" w:rsidTr="00241938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Досрочный период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20 марта (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география, литература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22 марта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25 марта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химия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27 марта (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29 марта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математика Б, 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 апреля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биология, физика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3 апреля (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обществознание, информатика и ИКТ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lastRenderedPageBreak/>
              <w:t>5 апреля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8 апреля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10 апреля (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 xml:space="preserve">резерв: русский язык, математика Б, </w:t>
            </w:r>
            <w:proofErr w:type="gramStart"/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 xml:space="preserve">резерв: русский язык, математика </w:t>
            </w:r>
          </w:p>
        </w:tc>
      </w:tr>
      <w:tr w:rsidR="00241938" w:rsidRPr="00241938" w:rsidTr="00241938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Основной период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27 мая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география, литература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29 мая (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математика Б, 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31 мая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химия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3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5 июня (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языки, физика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7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 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8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 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10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обществознание 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13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биология, информатика и ИКТ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17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география, литература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18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история, физика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20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биология, информатика и ИКТ, химия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24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 xml:space="preserve">Резерв: математика Б, </w:t>
            </w:r>
            <w:proofErr w:type="gramStart"/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математика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26 июня (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27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 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28 июня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Резерв: обществознание, иностранные языки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 июля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</w:tr>
      <w:tr w:rsidR="00241938" w:rsidRPr="00241938" w:rsidTr="00241938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Дополнительный период (сентябрьские сроки)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3 сентября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6 сентября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</w:tr>
      <w:tr w:rsidR="00241938" w:rsidRPr="00241938" w:rsidTr="00241938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20 сентября (</w:t>
            </w:r>
            <w:proofErr w:type="spellStart"/>
            <w:proofErr w:type="gramStart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241938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математика</w:t>
            </w:r>
            <w:proofErr w:type="gramStart"/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 xml:space="preserve"> Б</w:t>
            </w:r>
            <w:proofErr w:type="gramEnd"/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241938" w:rsidRPr="00241938" w:rsidRDefault="00241938" w:rsidP="00241938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241938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математика, русский язык</w:t>
            </w:r>
          </w:p>
        </w:tc>
      </w:tr>
    </w:tbl>
    <w:p w:rsidR="00092CB4" w:rsidRDefault="00092CB4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41938"/>
    <w:rsid w:val="00057C36"/>
    <w:rsid w:val="00092CB4"/>
    <w:rsid w:val="00237DE7"/>
    <w:rsid w:val="00241938"/>
    <w:rsid w:val="003D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1">
    <w:name w:val="heading 1"/>
    <w:basedOn w:val="a"/>
    <w:link w:val="10"/>
    <w:uiPriority w:val="9"/>
    <w:qFormat/>
    <w:rsid w:val="00241938"/>
    <w:pPr>
      <w:spacing w:before="100" w:beforeAutospacing="1" w:after="100" w:afterAutospacing="1" w:line="430" w:lineRule="atLeast"/>
      <w:jc w:val="left"/>
      <w:outlineLvl w:val="0"/>
    </w:pPr>
    <w:rPr>
      <w:rFonts w:ascii="Calibri" w:eastAsia="Times New Roman" w:hAnsi="Calibri" w:cs="Calibri"/>
      <w:b/>
      <w:bCs/>
      <w:color w:val="202731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38"/>
    <w:rPr>
      <w:rFonts w:ascii="Calibri" w:eastAsia="Times New Roman" w:hAnsi="Calibri" w:cs="Calibri"/>
      <w:b/>
      <w:bCs/>
      <w:color w:val="202731"/>
      <w:kern w:val="36"/>
      <w:sz w:val="52"/>
      <w:szCs w:val="52"/>
      <w:lang w:eastAsia="ru-RU"/>
    </w:rPr>
  </w:style>
  <w:style w:type="character" w:styleId="a3">
    <w:name w:val="Strong"/>
    <w:basedOn w:val="a0"/>
    <w:uiPriority w:val="22"/>
    <w:qFormat/>
    <w:rsid w:val="00241938"/>
    <w:rPr>
      <w:b/>
      <w:bCs/>
    </w:rPr>
  </w:style>
  <w:style w:type="character" w:styleId="a4">
    <w:name w:val="Emphasis"/>
    <w:basedOn w:val="a0"/>
    <w:uiPriority w:val="20"/>
    <w:qFormat/>
    <w:rsid w:val="00241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2019-03-18T05:02:00Z</dcterms:created>
  <dcterms:modified xsi:type="dcterms:W3CDTF">2019-03-18T05:03:00Z</dcterms:modified>
</cp:coreProperties>
</file>