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6C" w:rsidRDefault="00EE336C">
      <w:r>
        <w:rPr>
          <w:rStyle w:val="markedcontent"/>
          <w:rFonts w:ascii="Arial" w:hAnsi="Arial" w:cs="Arial"/>
          <w:sz w:val="32"/>
          <w:szCs w:val="32"/>
        </w:rPr>
        <w:t xml:space="preserve">Региональная составляющая цикла внеурочных занятий «Разговоры о </w:t>
      </w:r>
      <w:proofErr w:type="gramStart"/>
      <w:r>
        <w:rPr>
          <w:rStyle w:val="markedcontent"/>
          <w:rFonts w:ascii="Arial" w:hAnsi="Arial" w:cs="Arial"/>
          <w:sz w:val="32"/>
          <w:szCs w:val="32"/>
        </w:rPr>
        <w:t>важном</w:t>
      </w:r>
      <w:proofErr w:type="gramEnd"/>
      <w:r>
        <w:rPr>
          <w:rStyle w:val="markedcontent"/>
          <w:rFonts w:ascii="Arial" w:hAnsi="Arial" w:cs="Arial"/>
          <w:sz w:val="32"/>
          <w:szCs w:val="32"/>
        </w:rPr>
        <w:t>»</w:t>
      </w:r>
      <w:r w:rsidR="00325E70">
        <w:rPr>
          <w:rStyle w:val="markedcontent"/>
          <w:rFonts w:ascii="Arial" w:hAnsi="Arial" w:cs="Arial"/>
          <w:sz w:val="32"/>
          <w:szCs w:val="32"/>
        </w:rPr>
        <w:t xml:space="preserve"> на 19.</w:t>
      </w:r>
      <w:bookmarkStart w:id="0" w:name="_GoBack"/>
      <w:bookmarkEnd w:id="0"/>
      <w:r w:rsidR="00325E70">
        <w:rPr>
          <w:rStyle w:val="markedcontent"/>
          <w:rFonts w:ascii="Arial" w:hAnsi="Arial" w:cs="Arial"/>
          <w:sz w:val="32"/>
          <w:szCs w:val="32"/>
        </w:rPr>
        <w:t>09.2022</w:t>
      </w:r>
    </w:p>
    <w:p w:rsidR="00EE336C" w:rsidRDefault="00EE336C"/>
    <w:p w:rsidR="006624AD" w:rsidRDefault="00325E70">
      <w:hyperlink r:id="rId5" w:history="1">
        <w:r w:rsidR="00EE336C" w:rsidRPr="00A74EDA">
          <w:rPr>
            <w:rStyle w:val="a3"/>
          </w:rPr>
          <w:t>https://iro63.ru/upload/medialibrary/891/m3slkv2b1grrjac1irozscui8p7b5kjp.pdf</w:t>
        </w:r>
      </w:hyperlink>
    </w:p>
    <w:p w:rsidR="00F97C6B" w:rsidRDefault="00F97C6B"/>
    <w:p w:rsidR="00F97C6B" w:rsidRPr="00F97C6B" w:rsidRDefault="00F97C6B">
      <w:pPr>
        <w:rPr>
          <w:sz w:val="36"/>
          <w:szCs w:val="36"/>
        </w:rPr>
      </w:pPr>
      <w:r w:rsidRPr="00F97C6B">
        <w:rPr>
          <w:sz w:val="36"/>
          <w:szCs w:val="36"/>
        </w:rPr>
        <w:t>Муниципальный компонент</w:t>
      </w:r>
    </w:p>
    <w:p w:rsidR="00F97C6B" w:rsidRDefault="00325E70" w:rsidP="00F97C6B">
      <w:pPr>
        <w:rPr>
          <w:rStyle w:val="a3"/>
        </w:rPr>
      </w:pPr>
      <w:hyperlink r:id="rId6" w:history="1">
        <w:r w:rsidR="00F97C6B" w:rsidRPr="000438AA">
          <w:rPr>
            <w:rStyle w:val="a3"/>
          </w:rPr>
          <w:t>https://infourok.ru/prezentaciya-kosmonavti-samarskoy-oblasti-1355690.html?ysclid=l80gfdz2mc161395377</w:t>
        </w:r>
      </w:hyperlink>
    </w:p>
    <w:p w:rsidR="00F97C6B" w:rsidRDefault="00F97C6B" w:rsidP="00F97C6B">
      <w:pPr>
        <w:rPr>
          <w:rStyle w:val="a3"/>
        </w:rPr>
      </w:pPr>
    </w:p>
    <w:p w:rsidR="00F97C6B" w:rsidRDefault="00325E70" w:rsidP="00F97C6B">
      <w:hyperlink r:id="rId7" w:history="1">
        <w:r w:rsidR="00F97C6B" w:rsidRPr="00F6578E">
          <w:rPr>
            <w:rStyle w:val="a3"/>
          </w:rPr>
          <w:t>https://sovainfo.ru/news/kak-kosmonavt-iz-chapaevska-sergey-avdeev-pobil-mirovoy-kosmicheskiy-rekord/?ysclid=l80gmoi275135176386</w:t>
        </w:r>
      </w:hyperlink>
    </w:p>
    <w:p w:rsidR="00F97C6B" w:rsidRDefault="00F97C6B" w:rsidP="00F97C6B"/>
    <w:p w:rsidR="00F97C6B" w:rsidRDefault="00F97C6B" w:rsidP="00F97C6B"/>
    <w:p w:rsidR="00F97C6B" w:rsidRDefault="00325E70" w:rsidP="00F97C6B">
      <w:hyperlink r:id="rId8" w:history="1">
        <w:r w:rsidR="00F97C6B" w:rsidRPr="00F6578E">
          <w:rPr>
            <w:rStyle w:val="a3"/>
          </w:rPr>
          <w:t>https://samsud.ru/articles/journal/heroes/sergey-avdeev.html?ysclid=l80gnctbxs699564743</w:t>
        </w:r>
      </w:hyperlink>
    </w:p>
    <w:p w:rsidR="00F97C6B" w:rsidRDefault="00325E70" w:rsidP="00F97C6B">
      <w:hyperlink r:id="rId9" w:history="1">
        <w:r w:rsidR="00F97C6B" w:rsidRPr="00F6578E">
          <w:rPr>
            <w:rStyle w:val="a3"/>
          </w:rPr>
          <w:t>https://samaracosmos.ru/ru</w:t>
        </w:r>
      </w:hyperlink>
    </w:p>
    <w:p w:rsidR="00EE336C" w:rsidRPr="00F97C6B" w:rsidRDefault="00EE336C" w:rsidP="00F97C6B"/>
    <w:sectPr w:rsidR="00EE336C" w:rsidRPr="00F9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04"/>
    <w:rsid w:val="00280BFA"/>
    <w:rsid w:val="00325E70"/>
    <w:rsid w:val="003F5D5E"/>
    <w:rsid w:val="006624AD"/>
    <w:rsid w:val="00807E04"/>
    <w:rsid w:val="00EE336C"/>
    <w:rsid w:val="00F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624AD"/>
  </w:style>
  <w:style w:type="character" w:styleId="a3">
    <w:name w:val="Hyperlink"/>
    <w:basedOn w:val="a0"/>
    <w:uiPriority w:val="99"/>
    <w:unhideWhenUsed/>
    <w:rsid w:val="006624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0B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624AD"/>
  </w:style>
  <w:style w:type="character" w:styleId="a3">
    <w:name w:val="Hyperlink"/>
    <w:basedOn w:val="a0"/>
    <w:uiPriority w:val="99"/>
    <w:unhideWhenUsed/>
    <w:rsid w:val="006624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0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d.ru/articles/journal/heroes/sergey-avdeev.html?ysclid=l80gnctbxs699564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vainfo.ru/news/kak-kosmonavt-iz-chapaevska-sergey-avdeev-pobil-mirovoy-kosmicheskiy-rekord/?ysclid=l80gmoi275135176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osmonavti-samarskoy-oblasti-1355690.html?ysclid=l80gfdz2mc1613953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ro63.ru/upload/medialibrary/891/m3slkv2b1grrjac1irozscui8p7b5kjp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maracosmos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2022-09-14T17:29:00Z</dcterms:created>
  <dcterms:modified xsi:type="dcterms:W3CDTF">2022-09-14T17:38:00Z</dcterms:modified>
</cp:coreProperties>
</file>