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8C" w:rsidRPr="005F3B60" w:rsidRDefault="00134F8C" w:rsidP="008452EB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2EE1" w:rsidRDefault="00842EE1" w:rsidP="008452EB">
      <w:pPr>
        <w:pStyle w:val="3"/>
        <w:jc w:val="center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1\Desktop\прогр 10-11\физр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 10-11\физра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EE1" w:rsidRDefault="00842EE1" w:rsidP="00B76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842EE1" w:rsidRDefault="00842EE1" w:rsidP="00B76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842EE1" w:rsidRDefault="00842EE1" w:rsidP="00B76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842EE1" w:rsidRDefault="00842EE1" w:rsidP="00B76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842EE1" w:rsidRDefault="00842EE1" w:rsidP="00B76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842EE1" w:rsidRDefault="00842EE1" w:rsidP="00B76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842EE1" w:rsidRDefault="00842EE1" w:rsidP="00B76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842EE1" w:rsidRDefault="00842EE1" w:rsidP="00B76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842EE1" w:rsidRPr="00842EE1" w:rsidRDefault="00842EE1" w:rsidP="00B76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F3B60" w:rsidRPr="00842EE1" w:rsidRDefault="00842EE1" w:rsidP="005F3B6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</w:rPr>
      </w:pPr>
      <w:r w:rsidRPr="00842EE1">
        <w:rPr>
          <w:rFonts w:ascii="Times New Roman" w:hAnsi="Times New Roman" w:cs="Times New Roman"/>
          <w:b/>
        </w:rPr>
        <w:t>У</w:t>
      </w:r>
      <w:r w:rsidR="005F3B60" w:rsidRPr="00842EE1">
        <w:rPr>
          <w:rFonts w:ascii="Times New Roman" w:hAnsi="Times New Roman" w:cs="Times New Roman"/>
          <w:b/>
        </w:rPr>
        <w:t>чебник:</w:t>
      </w:r>
    </w:p>
    <w:p w:rsidR="005F3B60" w:rsidRPr="005F3B60" w:rsidRDefault="005F3B60" w:rsidP="005F3B6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F3B60">
        <w:rPr>
          <w:rFonts w:ascii="Times New Roman" w:hAnsi="Times New Roman" w:cs="Times New Roman"/>
        </w:rPr>
        <w:t xml:space="preserve">В. И. Лях, А. А. </w:t>
      </w:r>
      <w:proofErr w:type="spellStart"/>
      <w:r w:rsidRPr="005F3B60">
        <w:rPr>
          <w:rFonts w:ascii="Times New Roman" w:hAnsi="Times New Roman" w:cs="Times New Roman"/>
        </w:rPr>
        <w:t>Зданевич</w:t>
      </w:r>
      <w:proofErr w:type="spellEnd"/>
      <w:r w:rsidRPr="005F3B60">
        <w:rPr>
          <w:rFonts w:ascii="Times New Roman" w:hAnsi="Times New Roman" w:cs="Times New Roman"/>
        </w:rPr>
        <w:t xml:space="preserve"> «Физическая культура 10 -</w:t>
      </w:r>
      <w:r w:rsidR="008452EB">
        <w:rPr>
          <w:rFonts w:ascii="Times New Roman" w:hAnsi="Times New Roman" w:cs="Times New Roman"/>
        </w:rPr>
        <w:t>11 классы» М.: Просвещение, 2018</w:t>
      </w:r>
      <w:r w:rsidRPr="005F3B60">
        <w:rPr>
          <w:rFonts w:ascii="Times New Roman" w:hAnsi="Times New Roman" w:cs="Times New Roman"/>
        </w:rPr>
        <w:t>.</w:t>
      </w:r>
    </w:p>
    <w:p w:rsidR="005F3B60" w:rsidRPr="005F3B60" w:rsidRDefault="005F3B60" w:rsidP="00B76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B76EF5" w:rsidRPr="005F3B60" w:rsidRDefault="00B76EF5" w:rsidP="00B76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F3B60">
        <w:rPr>
          <w:rFonts w:ascii="Times New Roman" w:hAnsi="Times New Roman" w:cs="Times New Roman"/>
        </w:rPr>
        <w:t xml:space="preserve">Задачи физического воспитания учащихся 10 – 11 классов направлены </w:t>
      </w:r>
      <w:proofErr w:type="gramStart"/>
      <w:r w:rsidRPr="005F3B60">
        <w:rPr>
          <w:rFonts w:ascii="Times New Roman" w:hAnsi="Times New Roman" w:cs="Times New Roman"/>
        </w:rPr>
        <w:t>на</w:t>
      </w:r>
      <w:proofErr w:type="gramEnd"/>
      <w:r w:rsidRPr="005F3B60">
        <w:rPr>
          <w:rFonts w:ascii="Times New Roman" w:hAnsi="Times New Roman" w:cs="Times New Roman"/>
        </w:rPr>
        <w:t>:</w:t>
      </w:r>
    </w:p>
    <w:p w:rsidR="00B76EF5" w:rsidRPr="005F3B60" w:rsidRDefault="00B76EF5" w:rsidP="00DF6D8C">
      <w:pPr>
        <w:pStyle w:val="ParagraphStyle"/>
        <w:numPr>
          <w:ilvl w:val="0"/>
          <w:numId w:val="1"/>
        </w:numPr>
        <w:spacing w:line="252" w:lineRule="auto"/>
        <w:ind w:left="709" w:hanging="283"/>
        <w:jc w:val="both"/>
        <w:rPr>
          <w:rFonts w:ascii="Times New Roman" w:hAnsi="Times New Roman" w:cs="Times New Roman"/>
        </w:rPr>
      </w:pPr>
      <w:r w:rsidRPr="005F3B60">
        <w:rPr>
          <w:rFonts w:ascii="Times New Roman" w:hAnsi="Times New Roman" w:cs="Times New Roman"/>
        </w:rPr>
        <w:t>Содействие гармоничному физическому развитию, выработку умений использовать физические упражнения. Гигиенические процедуры и условия внешней среды для укрепления состояния здоровья, противостояние стрессам;</w:t>
      </w:r>
    </w:p>
    <w:p w:rsidR="00B76EF5" w:rsidRPr="005F3B60" w:rsidRDefault="00B76EF5" w:rsidP="00DF6D8C">
      <w:pPr>
        <w:pStyle w:val="ParagraphStyle"/>
        <w:numPr>
          <w:ilvl w:val="0"/>
          <w:numId w:val="1"/>
        </w:numPr>
        <w:spacing w:line="252" w:lineRule="auto"/>
        <w:ind w:left="709" w:hanging="283"/>
        <w:jc w:val="both"/>
        <w:rPr>
          <w:rFonts w:ascii="Times New Roman" w:hAnsi="Times New Roman" w:cs="Times New Roman"/>
        </w:rPr>
      </w:pPr>
      <w:r w:rsidRPr="005F3B60">
        <w:rPr>
          <w:rFonts w:ascii="Times New Roman" w:hAnsi="Times New Roman" w:cs="Times New Roman"/>
        </w:rPr>
        <w:t xml:space="preserve">Формирование общественных и личностных представлений о престижности высокого уровня здоровья и разносторонней </w:t>
      </w:r>
      <w:r w:rsidR="00DF6D8C" w:rsidRPr="005F3B60">
        <w:rPr>
          <w:rFonts w:ascii="Times New Roman" w:hAnsi="Times New Roman" w:cs="Times New Roman"/>
        </w:rPr>
        <w:t>физиологической подготовленности;</w:t>
      </w:r>
    </w:p>
    <w:p w:rsidR="00DF6D8C" w:rsidRPr="005F3B60" w:rsidRDefault="00DF6D8C" w:rsidP="00DF6D8C">
      <w:pPr>
        <w:pStyle w:val="ParagraphStyle"/>
        <w:numPr>
          <w:ilvl w:val="0"/>
          <w:numId w:val="1"/>
        </w:numPr>
        <w:spacing w:line="252" w:lineRule="auto"/>
        <w:ind w:left="709" w:hanging="283"/>
        <w:jc w:val="both"/>
        <w:rPr>
          <w:rFonts w:ascii="Times New Roman" w:hAnsi="Times New Roman" w:cs="Times New Roman"/>
        </w:rPr>
      </w:pPr>
      <w:r w:rsidRPr="005F3B60">
        <w:rPr>
          <w:rFonts w:ascii="Times New Roman" w:hAnsi="Times New Roman" w:cs="Times New Roman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DF6D8C" w:rsidRPr="005F3B60" w:rsidRDefault="00DF6D8C" w:rsidP="00DF6D8C">
      <w:pPr>
        <w:pStyle w:val="ParagraphStyle"/>
        <w:numPr>
          <w:ilvl w:val="0"/>
          <w:numId w:val="1"/>
        </w:numPr>
        <w:spacing w:line="252" w:lineRule="auto"/>
        <w:ind w:left="709" w:hanging="283"/>
        <w:jc w:val="both"/>
        <w:rPr>
          <w:rFonts w:ascii="Times New Roman" w:hAnsi="Times New Roman" w:cs="Times New Roman"/>
        </w:rPr>
      </w:pPr>
      <w:proofErr w:type="gramStart"/>
      <w:r w:rsidRPr="005F3B60">
        <w:rPr>
          <w:rFonts w:ascii="Times New Roman" w:hAnsi="Times New Roman" w:cs="Times New Roman"/>
        </w:rPr>
        <w:t>Дальнейшее развитие кондиционных (силовых, скоростно–силовых, выносливости, скорости и гибкости) и координационных (быстроты, перестроение двигательных действий, согласования, способностей к произвольному расслаблению мышц, вестибулярной устойчивости и др.) способностей;</w:t>
      </w:r>
      <w:proofErr w:type="gramEnd"/>
    </w:p>
    <w:p w:rsidR="00DF6D8C" w:rsidRPr="005F3B60" w:rsidRDefault="00DF6D8C" w:rsidP="00DF6D8C">
      <w:pPr>
        <w:pStyle w:val="ParagraphStyle"/>
        <w:numPr>
          <w:ilvl w:val="0"/>
          <w:numId w:val="1"/>
        </w:numPr>
        <w:spacing w:line="252" w:lineRule="auto"/>
        <w:ind w:left="709" w:hanging="283"/>
        <w:jc w:val="both"/>
        <w:rPr>
          <w:rFonts w:ascii="Times New Roman" w:hAnsi="Times New Roman" w:cs="Times New Roman"/>
        </w:rPr>
      </w:pPr>
      <w:r w:rsidRPr="005F3B60">
        <w:rPr>
          <w:rFonts w:ascii="Times New Roman" w:hAnsi="Times New Roman" w:cs="Times New Roman"/>
        </w:rPr>
        <w:t>Формирование знаний о закономерностях двигательной активности, спортивной тренировке</w:t>
      </w:r>
      <w:r w:rsidR="00CD6685" w:rsidRPr="005F3B60">
        <w:rPr>
          <w:rFonts w:ascii="Times New Roman" w:hAnsi="Times New Roman" w:cs="Times New Roman"/>
        </w:rPr>
        <w:t>, значении занятий физической культурой для будущей трудовой деятельности, выполнении функции отцовства и материнства, подготовку к службе в армии;</w:t>
      </w:r>
    </w:p>
    <w:p w:rsidR="00CD6685" w:rsidRPr="005F3B60" w:rsidRDefault="00CD6685" w:rsidP="00DF6D8C">
      <w:pPr>
        <w:pStyle w:val="ParagraphStyle"/>
        <w:numPr>
          <w:ilvl w:val="0"/>
          <w:numId w:val="1"/>
        </w:numPr>
        <w:spacing w:line="252" w:lineRule="auto"/>
        <w:ind w:left="709" w:hanging="283"/>
        <w:jc w:val="both"/>
        <w:rPr>
          <w:rFonts w:ascii="Times New Roman" w:hAnsi="Times New Roman" w:cs="Times New Roman"/>
        </w:rPr>
      </w:pPr>
      <w:r w:rsidRPr="005F3B60">
        <w:rPr>
          <w:rFonts w:ascii="Times New Roman" w:hAnsi="Times New Roman" w:cs="Times New Roman"/>
        </w:rPr>
        <w:t>Закрепление  потребности к регулярным занятиям физическими упражнениями и избранным видам спорта;</w:t>
      </w:r>
    </w:p>
    <w:p w:rsidR="00CD6685" w:rsidRPr="005F3B60" w:rsidRDefault="00CD6685" w:rsidP="00DF6D8C">
      <w:pPr>
        <w:pStyle w:val="ParagraphStyle"/>
        <w:numPr>
          <w:ilvl w:val="0"/>
          <w:numId w:val="1"/>
        </w:numPr>
        <w:spacing w:line="252" w:lineRule="auto"/>
        <w:ind w:left="709" w:hanging="283"/>
        <w:jc w:val="both"/>
        <w:rPr>
          <w:rFonts w:ascii="Times New Roman" w:hAnsi="Times New Roman" w:cs="Times New Roman"/>
        </w:rPr>
      </w:pPr>
      <w:r w:rsidRPr="005F3B60">
        <w:rPr>
          <w:rFonts w:ascii="Times New Roman" w:hAnsi="Times New Roman" w:cs="Times New Roman"/>
        </w:rPr>
        <w:t>Формирование адекватной самооценки личности, нравственного самосознания, коллективизма, развитие целеустремленности, уверенности, выдержки, самообладания;</w:t>
      </w:r>
    </w:p>
    <w:p w:rsidR="00CD6685" w:rsidRPr="005F3B60" w:rsidRDefault="00CD6685" w:rsidP="00DF6D8C">
      <w:pPr>
        <w:pStyle w:val="ParagraphStyle"/>
        <w:numPr>
          <w:ilvl w:val="0"/>
          <w:numId w:val="1"/>
        </w:numPr>
        <w:spacing w:line="252" w:lineRule="auto"/>
        <w:ind w:left="709" w:hanging="283"/>
        <w:jc w:val="both"/>
        <w:rPr>
          <w:rFonts w:ascii="Times New Roman" w:hAnsi="Times New Roman" w:cs="Times New Roman"/>
        </w:rPr>
      </w:pPr>
      <w:r w:rsidRPr="005F3B60">
        <w:rPr>
          <w:rFonts w:ascii="Times New Roman" w:hAnsi="Times New Roman" w:cs="Times New Roman"/>
        </w:rPr>
        <w:t xml:space="preserve">Дальнейшее развитие психических процессов и обучение основам психической регуляции. </w:t>
      </w:r>
    </w:p>
    <w:p w:rsidR="005F3B60" w:rsidRPr="005F3B60" w:rsidRDefault="005F3B60" w:rsidP="005F3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 w:rsidRPr="005F3B60">
        <w:rPr>
          <w:rFonts w:ascii="Times New Roman" w:hAnsi="Times New Roman" w:cs="Times New Roman"/>
          <w:noProof/>
        </w:rPr>
        <w:t>В результате освоения Обязательного минимума содержания учебного предмета «физическая культура» учащиеся по окончании средней школы должны достигнуть следующего уровня развития физической культуры.</w:t>
      </w:r>
    </w:p>
    <w:p w:rsidR="005F3B60" w:rsidRPr="005F3B60" w:rsidRDefault="005F3B60" w:rsidP="005F3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</w:rPr>
      </w:pPr>
      <w:r w:rsidRPr="005F3B60">
        <w:rPr>
          <w:rFonts w:ascii="Times New Roman" w:hAnsi="Times New Roman" w:cs="Times New Roman"/>
          <w:b/>
          <w:noProof/>
        </w:rPr>
        <w:t xml:space="preserve">                                                             Объяснять:</w:t>
      </w:r>
    </w:p>
    <w:p w:rsidR="005F3B60" w:rsidRPr="005F3B60" w:rsidRDefault="005F3B60" w:rsidP="005F3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 w:rsidRPr="005F3B60">
        <w:rPr>
          <w:rFonts w:ascii="Times New Roman" w:hAnsi="Times New Roman" w:cs="Times New Roman"/>
          <w:noProof/>
        </w:rPr>
        <w:t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5F3B60" w:rsidRPr="005F3B60" w:rsidRDefault="005F3B60" w:rsidP="005F3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 w:rsidRPr="005F3B60">
        <w:rPr>
          <w:rFonts w:ascii="Times New Roman" w:hAnsi="Times New Roman" w:cs="Times New Roman"/>
          <w:noProof/>
        </w:rPr>
        <w:t>•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5F3B60" w:rsidRPr="005F3B60" w:rsidRDefault="005F3B60" w:rsidP="005F3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</w:rPr>
      </w:pPr>
      <w:r w:rsidRPr="005F3B60">
        <w:rPr>
          <w:rFonts w:ascii="Times New Roman" w:hAnsi="Times New Roman" w:cs="Times New Roman"/>
          <w:b/>
          <w:noProof/>
        </w:rPr>
        <w:t>Характеризовать:</w:t>
      </w:r>
    </w:p>
    <w:p w:rsidR="005F3B60" w:rsidRPr="005F3B60" w:rsidRDefault="005F3B60" w:rsidP="005F3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 w:rsidRPr="005F3B60">
        <w:rPr>
          <w:rFonts w:ascii="Times New Roman" w:hAnsi="Times New Roman" w:cs="Times New Roman"/>
          <w:noProof/>
        </w:rPr>
        <w:t>•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5F3B60" w:rsidRPr="005F3B60" w:rsidRDefault="005F3B60" w:rsidP="005F3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 w:rsidRPr="005F3B60">
        <w:rPr>
          <w:rFonts w:ascii="Times New Roman" w:hAnsi="Times New Roman" w:cs="Times New Roman"/>
          <w:noProof/>
        </w:rPr>
        <w:t>•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5F3B60" w:rsidRPr="005F3B60" w:rsidRDefault="005F3B60" w:rsidP="005F3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 w:rsidRPr="005F3B60">
        <w:rPr>
          <w:rFonts w:ascii="Times New Roman" w:hAnsi="Times New Roman" w:cs="Times New Roman"/>
          <w:noProof/>
        </w:rPr>
        <w:t>• особенности организации и проведения индивидуальных занятий физическими упражнениями общей профессиональноприкладной и оздоровительно-корригирующей направленности;</w:t>
      </w:r>
    </w:p>
    <w:p w:rsidR="005F3B60" w:rsidRPr="005F3B60" w:rsidRDefault="005F3B60" w:rsidP="005F3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 w:rsidRPr="005F3B60">
        <w:rPr>
          <w:rFonts w:ascii="Times New Roman" w:hAnsi="Times New Roman" w:cs="Times New Roman"/>
          <w:noProof/>
        </w:rPr>
        <w:t>• особенности обучения и самообучения двигательным действиям, ос,обенности развития физических способностей на занятиях физической культурой;</w:t>
      </w:r>
    </w:p>
    <w:p w:rsidR="005F3B60" w:rsidRPr="005F3B60" w:rsidRDefault="005F3B60" w:rsidP="005F3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 w:rsidRPr="005F3B60">
        <w:rPr>
          <w:rFonts w:ascii="Times New Roman" w:hAnsi="Times New Roman" w:cs="Times New Roman"/>
          <w:noProof/>
        </w:rPr>
        <w:t>• особенности форм урочных и внеурочных занятий физическими упражнениями, основы их структуры, содержания и направленности;</w:t>
      </w:r>
    </w:p>
    <w:p w:rsidR="005F3B60" w:rsidRPr="005F3B60" w:rsidRDefault="005F3B60" w:rsidP="005F3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 w:rsidRPr="005F3B60">
        <w:rPr>
          <w:rFonts w:ascii="Times New Roman" w:hAnsi="Times New Roman" w:cs="Times New Roman"/>
          <w:noProof/>
        </w:rPr>
        <w:t>• 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5F3B60" w:rsidRPr="005F3B60" w:rsidRDefault="005F3B60" w:rsidP="005F3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</w:rPr>
      </w:pPr>
      <w:r w:rsidRPr="005F3B60">
        <w:rPr>
          <w:rFonts w:ascii="Times New Roman" w:hAnsi="Times New Roman" w:cs="Times New Roman"/>
          <w:b/>
          <w:noProof/>
        </w:rPr>
        <w:t>Соблюдать правила:</w:t>
      </w:r>
    </w:p>
    <w:p w:rsidR="005F3B60" w:rsidRPr="005F3B60" w:rsidRDefault="005F3B60" w:rsidP="005F3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 w:rsidRPr="005F3B60">
        <w:rPr>
          <w:rFonts w:ascii="Times New Roman" w:hAnsi="Times New Roman" w:cs="Times New Roman"/>
          <w:noProof/>
        </w:rPr>
        <w:t>• личной гигиены и закаливания организма;</w:t>
      </w:r>
    </w:p>
    <w:p w:rsidR="005F3B60" w:rsidRPr="005F3B60" w:rsidRDefault="005F3B60" w:rsidP="005F3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 w:rsidRPr="005F3B60">
        <w:rPr>
          <w:rFonts w:ascii="Times New Roman" w:hAnsi="Times New Roman" w:cs="Times New Roman"/>
          <w:noProof/>
        </w:rPr>
        <w:lastRenderedPageBreak/>
        <w:t>• организации и проведения самостоятельных и самодеятельных форм занятий физическими упражнениями и спортом;</w:t>
      </w:r>
    </w:p>
    <w:p w:rsidR="005F3B60" w:rsidRPr="005F3B60" w:rsidRDefault="005F3B60" w:rsidP="005F3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 w:rsidRPr="005F3B60">
        <w:rPr>
          <w:rFonts w:ascii="Times New Roman" w:hAnsi="Times New Roman" w:cs="Times New Roman"/>
          <w:noProof/>
        </w:rPr>
        <w:t>• культуры поведения и взаимодействия во время коллективных занятий и соревнований;</w:t>
      </w:r>
    </w:p>
    <w:p w:rsidR="005F3B60" w:rsidRPr="005F3B60" w:rsidRDefault="005F3B60" w:rsidP="005F3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 w:rsidRPr="005F3B60">
        <w:rPr>
          <w:rFonts w:ascii="Times New Roman" w:hAnsi="Times New Roman" w:cs="Times New Roman"/>
          <w:noProof/>
        </w:rPr>
        <w:t>• профилактики травматизма и оказания первой помощи при травмах и ушибах;</w:t>
      </w:r>
    </w:p>
    <w:p w:rsidR="005F3B60" w:rsidRPr="005F3B60" w:rsidRDefault="005F3B60" w:rsidP="005F3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 w:rsidRPr="005F3B60">
        <w:rPr>
          <w:rFonts w:ascii="Times New Roman" w:hAnsi="Times New Roman" w:cs="Times New Roman"/>
          <w:noProof/>
        </w:rPr>
        <w:t>• экипировки и использования спортивного инвентаря на занятиях физической культурой.</w:t>
      </w:r>
    </w:p>
    <w:p w:rsidR="005F3B60" w:rsidRPr="005F3B60" w:rsidRDefault="005F3B60" w:rsidP="005F3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</w:rPr>
      </w:pPr>
      <w:r w:rsidRPr="005F3B60">
        <w:rPr>
          <w:rFonts w:ascii="Times New Roman" w:hAnsi="Times New Roman" w:cs="Times New Roman"/>
          <w:b/>
          <w:noProof/>
        </w:rPr>
        <w:t>Проводить:</w:t>
      </w:r>
    </w:p>
    <w:p w:rsidR="005F3B60" w:rsidRPr="005F3B60" w:rsidRDefault="005F3B60" w:rsidP="005F3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 w:rsidRPr="005F3B60">
        <w:rPr>
          <w:rFonts w:ascii="Times New Roman" w:hAnsi="Times New Roman" w:cs="Times New Roman"/>
          <w:noProof/>
        </w:rPr>
        <w:t>• самостоятельные и самодеятельньте занятия физическими упражнениями с общей профессионально-прикладной и оздоровительно-корригирующей направленностью;</w:t>
      </w:r>
    </w:p>
    <w:p w:rsidR="005F3B60" w:rsidRPr="005F3B60" w:rsidRDefault="005F3B60" w:rsidP="005F3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 w:rsidRPr="005F3B60">
        <w:rPr>
          <w:rFonts w:ascii="Times New Roman" w:hAnsi="Times New Roman" w:cs="Times New Roman"/>
          <w:noProof/>
        </w:rPr>
        <w:t>• контроль за индивидуальным физическим развитием и физической подготовленностью, физической работоспособностью, осанкой;</w:t>
      </w:r>
    </w:p>
    <w:p w:rsidR="005F3B60" w:rsidRPr="005F3B60" w:rsidRDefault="005F3B60" w:rsidP="005F3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 w:rsidRPr="005F3B60">
        <w:rPr>
          <w:rFonts w:ascii="Times New Roman" w:hAnsi="Times New Roman" w:cs="Times New Roman"/>
          <w:noProof/>
        </w:rPr>
        <w:t>• приемы страховки и самостраховки во время занятий физическими упражнениями, приемы оказания первой помощи при травмах и ушибах;</w:t>
      </w:r>
    </w:p>
    <w:p w:rsidR="005F3B60" w:rsidRPr="005F3B60" w:rsidRDefault="005F3B60" w:rsidP="005F3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 w:rsidRPr="005F3B60">
        <w:rPr>
          <w:rFonts w:ascii="Times New Roman" w:hAnsi="Times New Roman" w:cs="Times New Roman"/>
          <w:noProof/>
        </w:rPr>
        <w:t>• приемы массажа и самомассажа;</w:t>
      </w:r>
    </w:p>
    <w:p w:rsidR="005F3B60" w:rsidRPr="005F3B60" w:rsidRDefault="005F3B60" w:rsidP="005F3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 w:rsidRPr="005F3B60">
        <w:rPr>
          <w:rFonts w:ascii="Times New Roman" w:hAnsi="Times New Roman" w:cs="Times New Roman"/>
          <w:noProof/>
        </w:rPr>
        <w:t>• занятия физической культурой и спортивные соревнования с учащимися младших классов;</w:t>
      </w:r>
    </w:p>
    <w:p w:rsidR="005F3B60" w:rsidRPr="005F3B60" w:rsidRDefault="005F3B60" w:rsidP="005F3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 w:rsidRPr="005F3B60">
        <w:rPr>
          <w:rFonts w:ascii="Times New Roman" w:hAnsi="Times New Roman" w:cs="Times New Roman"/>
          <w:noProof/>
        </w:rPr>
        <w:t>• судейство соревнований по одному из видов спорта.</w:t>
      </w:r>
    </w:p>
    <w:p w:rsidR="005F3B60" w:rsidRPr="005F3B60" w:rsidRDefault="005F3B60" w:rsidP="005F3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</w:rPr>
      </w:pPr>
      <w:r w:rsidRPr="005F3B60">
        <w:rPr>
          <w:rFonts w:ascii="Times New Roman" w:hAnsi="Times New Roman" w:cs="Times New Roman"/>
          <w:b/>
          <w:noProof/>
        </w:rPr>
        <w:t>Составлять:</w:t>
      </w:r>
    </w:p>
    <w:p w:rsidR="005F3B60" w:rsidRPr="005F3B60" w:rsidRDefault="005F3B60" w:rsidP="005F3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 w:rsidRPr="005F3B60">
        <w:rPr>
          <w:rFonts w:ascii="Times New Roman" w:hAnsi="Times New Roman" w:cs="Times New Roman"/>
          <w:noProof/>
        </w:rPr>
        <w:t>• индивидуальные комплексы физических упражнений различной направленности;</w:t>
      </w:r>
    </w:p>
    <w:p w:rsidR="005F3B60" w:rsidRPr="005F3B60" w:rsidRDefault="005F3B60" w:rsidP="005F3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 w:rsidRPr="005F3B60">
        <w:rPr>
          <w:rFonts w:ascii="Times New Roman" w:hAnsi="Times New Roman" w:cs="Times New Roman"/>
          <w:noProof/>
        </w:rPr>
        <w:t>• планы-конспекты индивидуальных занятий и систем занятий.</w:t>
      </w:r>
    </w:p>
    <w:p w:rsidR="005F3B60" w:rsidRPr="005F3B60" w:rsidRDefault="005F3B60" w:rsidP="005F3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</w:rPr>
      </w:pPr>
      <w:r w:rsidRPr="005F3B60">
        <w:rPr>
          <w:rFonts w:ascii="Times New Roman" w:hAnsi="Times New Roman" w:cs="Times New Roman"/>
          <w:b/>
          <w:noProof/>
        </w:rPr>
        <w:t>Определять:</w:t>
      </w:r>
    </w:p>
    <w:p w:rsidR="005F3B60" w:rsidRPr="005F3B60" w:rsidRDefault="005F3B60" w:rsidP="005F3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 w:rsidRPr="005F3B60">
        <w:rPr>
          <w:rFonts w:ascii="Times New Roman" w:hAnsi="Times New Roman" w:cs="Times New Roman"/>
          <w:noProof/>
        </w:rPr>
        <w:t>• уровни индивидуального физического развития и двигательной подготовленности;</w:t>
      </w:r>
    </w:p>
    <w:p w:rsidR="005F3B60" w:rsidRPr="005F3B60" w:rsidRDefault="005F3B60" w:rsidP="005F3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 w:rsidRPr="005F3B60">
        <w:rPr>
          <w:rFonts w:ascii="Times New Roman" w:hAnsi="Times New Roman" w:cs="Times New Roman"/>
          <w:noProof/>
        </w:rPr>
        <w:t>• эффективность занятий физическими упражнениями, функциональное состояние организма и физическую работоспособность;</w:t>
      </w:r>
    </w:p>
    <w:p w:rsidR="005F3B60" w:rsidRPr="005F3B60" w:rsidRDefault="005F3B60" w:rsidP="005F3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 w:rsidRPr="005F3B60">
        <w:rPr>
          <w:rFonts w:ascii="Times New Roman" w:hAnsi="Times New Roman" w:cs="Times New Roman"/>
          <w:noProof/>
        </w:rPr>
        <w:t>• дозировку физической нагрузки и направленность воздействий физических упражнений.</w:t>
      </w:r>
    </w:p>
    <w:p w:rsidR="005F3B60" w:rsidRPr="005F3B60" w:rsidRDefault="005F3B60" w:rsidP="005F3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</w:rPr>
      </w:pPr>
      <w:r w:rsidRPr="005F3B60">
        <w:rPr>
          <w:rFonts w:ascii="Times New Roman" w:hAnsi="Times New Roman" w:cs="Times New Roman"/>
          <w:b/>
          <w:noProof/>
        </w:rPr>
        <w:t>Демонстрировать: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033"/>
        <w:gridCol w:w="2551"/>
        <w:gridCol w:w="2487"/>
        <w:gridCol w:w="2500"/>
      </w:tblGrid>
      <w:tr w:rsidR="005F3B60" w:rsidRPr="005F3B60" w:rsidTr="005F3B60">
        <w:trPr>
          <w:trHeight w:val="4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60" w:rsidRPr="005F3B60" w:rsidRDefault="005F3B6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en-US"/>
              </w:rPr>
            </w:pPr>
            <w:r w:rsidRPr="005F3B60">
              <w:rPr>
                <w:rFonts w:ascii="Times New Roman" w:hAnsi="Times New Roman" w:cs="Times New Roman"/>
                <w:noProof/>
                <w:lang w:eastAsia="en-US"/>
              </w:rPr>
              <w:t>Физические</w:t>
            </w:r>
          </w:p>
          <w:p w:rsidR="005F3B60" w:rsidRPr="005F3B60" w:rsidRDefault="005F3B6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en-US"/>
              </w:rPr>
            </w:pPr>
            <w:r w:rsidRPr="005F3B60">
              <w:rPr>
                <w:rFonts w:ascii="Times New Roman" w:hAnsi="Times New Roman" w:cs="Times New Roman"/>
                <w:noProof/>
                <w:lang w:eastAsia="en-US"/>
              </w:rPr>
              <w:t>способности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60" w:rsidRPr="005F3B60" w:rsidRDefault="005F3B6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en-US"/>
              </w:rPr>
            </w:pPr>
            <w:r w:rsidRPr="005F3B60">
              <w:rPr>
                <w:rFonts w:ascii="Times New Roman" w:hAnsi="Times New Roman" w:cs="Times New Roman"/>
                <w:noProof/>
                <w:lang w:eastAsia="en-US"/>
              </w:rPr>
              <w:t>Физические упражнения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60" w:rsidRPr="005F3B60" w:rsidRDefault="005F3B6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en-US"/>
              </w:rPr>
            </w:pPr>
            <w:r w:rsidRPr="005F3B60">
              <w:rPr>
                <w:rFonts w:ascii="Times New Roman" w:hAnsi="Times New Roman" w:cs="Times New Roman"/>
                <w:noProof/>
                <w:lang w:eastAsia="en-US"/>
              </w:rPr>
              <w:t>Юноши</w:t>
            </w:r>
          </w:p>
          <w:p w:rsidR="005F3B60" w:rsidRPr="005F3B60" w:rsidRDefault="005F3B6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60" w:rsidRPr="005F3B60" w:rsidRDefault="005F3B6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en-US"/>
              </w:rPr>
            </w:pPr>
            <w:r w:rsidRPr="005F3B60">
              <w:rPr>
                <w:rFonts w:ascii="Times New Roman" w:hAnsi="Times New Roman" w:cs="Times New Roman"/>
                <w:noProof/>
                <w:lang w:eastAsia="en-US"/>
              </w:rPr>
              <w:t>Девушки</w:t>
            </w:r>
          </w:p>
        </w:tc>
      </w:tr>
      <w:tr w:rsidR="005F3B60" w:rsidRPr="005F3B60" w:rsidTr="005F3B60">
        <w:trPr>
          <w:trHeight w:val="30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60" w:rsidRPr="005F3B60" w:rsidRDefault="005F3B6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en-US"/>
              </w:rPr>
            </w:pPr>
            <w:r w:rsidRPr="005F3B60">
              <w:rPr>
                <w:rFonts w:ascii="Times New Roman" w:hAnsi="Times New Roman" w:cs="Times New Roman"/>
                <w:noProof/>
                <w:lang w:eastAsia="en-US"/>
              </w:rPr>
              <w:t>Скоростные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60" w:rsidRPr="005F3B60" w:rsidRDefault="005F3B6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en-US"/>
              </w:rPr>
            </w:pPr>
            <w:r w:rsidRPr="005F3B60">
              <w:rPr>
                <w:rFonts w:ascii="Times New Roman" w:hAnsi="Times New Roman" w:cs="Times New Roman"/>
                <w:noProof/>
                <w:lang w:eastAsia="en-US"/>
              </w:rPr>
              <w:t xml:space="preserve">Бег 30 м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60" w:rsidRPr="005F3B60" w:rsidRDefault="005F3B6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en-US"/>
              </w:rPr>
            </w:pPr>
            <w:r w:rsidRPr="005F3B60">
              <w:rPr>
                <w:rFonts w:ascii="Times New Roman" w:hAnsi="Times New Roman" w:cs="Times New Roman"/>
                <w:noProof/>
                <w:lang w:eastAsia="en-US"/>
              </w:rPr>
              <w:t>5,0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60" w:rsidRPr="005F3B60" w:rsidRDefault="005F3B6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en-US"/>
              </w:rPr>
            </w:pPr>
            <w:r w:rsidRPr="005F3B60">
              <w:rPr>
                <w:rFonts w:ascii="Times New Roman" w:hAnsi="Times New Roman" w:cs="Times New Roman"/>
                <w:noProof/>
                <w:lang w:eastAsia="en-US"/>
              </w:rPr>
              <w:t>5,4 с</w:t>
            </w:r>
          </w:p>
        </w:tc>
      </w:tr>
      <w:tr w:rsidR="005F3B60" w:rsidRPr="005F3B60" w:rsidTr="005F3B60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B60" w:rsidRPr="005F3B60" w:rsidRDefault="005F3B6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60" w:rsidRPr="005F3B60" w:rsidRDefault="005F3B6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en-US"/>
              </w:rPr>
            </w:pPr>
            <w:r w:rsidRPr="005F3B60">
              <w:rPr>
                <w:rFonts w:ascii="Times New Roman" w:hAnsi="Times New Roman" w:cs="Times New Roman"/>
                <w:noProof/>
                <w:lang w:eastAsia="en-US"/>
              </w:rPr>
              <w:t>Бег 100 м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60" w:rsidRPr="005F3B60" w:rsidRDefault="005F3B6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en-US"/>
              </w:rPr>
            </w:pPr>
            <w:r w:rsidRPr="005F3B60">
              <w:rPr>
                <w:rFonts w:ascii="Times New Roman" w:hAnsi="Times New Roman" w:cs="Times New Roman"/>
                <w:noProof/>
                <w:lang w:eastAsia="en-US"/>
              </w:rPr>
              <w:t>14,3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60" w:rsidRPr="005F3B60" w:rsidRDefault="005F3B6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en-US"/>
              </w:rPr>
            </w:pPr>
            <w:r w:rsidRPr="005F3B60">
              <w:rPr>
                <w:rFonts w:ascii="Times New Roman" w:hAnsi="Times New Roman" w:cs="Times New Roman"/>
                <w:noProof/>
                <w:lang w:eastAsia="en-US"/>
              </w:rPr>
              <w:t>17,5 с</w:t>
            </w:r>
          </w:p>
        </w:tc>
      </w:tr>
      <w:tr w:rsidR="005F3B60" w:rsidRPr="005F3B60" w:rsidTr="005F3B60">
        <w:trPr>
          <w:trHeight w:val="81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60" w:rsidRPr="005F3B60" w:rsidRDefault="005F3B6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en-US"/>
              </w:rPr>
            </w:pPr>
            <w:r w:rsidRPr="005F3B60">
              <w:rPr>
                <w:rFonts w:ascii="Times New Roman" w:hAnsi="Times New Roman" w:cs="Times New Roman"/>
                <w:noProof/>
                <w:lang w:eastAsia="en-US"/>
              </w:rPr>
              <w:t>Силовые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60" w:rsidRPr="005F3B60" w:rsidRDefault="005F3B6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en-US"/>
              </w:rPr>
            </w:pPr>
            <w:r w:rsidRPr="005F3B60">
              <w:rPr>
                <w:rFonts w:ascii="Times New Roman" w:hAnsi="Times New Roman" w:cs="Times New Roman"/>
                <w:noProof/>
                <w:lang w:eastAsia="en-US"/>
              </w:rPr>
              <w:t xml:space="preserve">Подтягивание из виса на высокой перекладине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60" w:rsidRPr="005F3B60" w:rsidRDefault="005F3B6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en-US"/>
              </w:rPr>
            </w:pPr>
            <w:r w:rsidRPr="005F3B60">
              <w:rPr>
                <w:rFonts w:ascii="Times New Roman" w:hAnsi="Times New Roman" w:cs="Times New Roman"/>
                <w:noProof/>
                <w:lang w:eastAsia="en-US"/>
              </w:rPr>
              <w:t>10 раз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60" w:rsidRPr="005F3B60" w:rsidRDefault="005F3B6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en-US"/>
              </w:rPr>
            </w:pPr>
            <w:r w:rsidRPr="005F3B60">
              <w:rPr>
                <w:rFonts w:ascii="Times New Roman" w:hAnsi="Times New Roman" w:cs="Times New Roman"/>
                <w:noProof/>
                <w:lang w:eastAsia="en-US"/>
              </w:rPr>
              <w:t xml:space="preserve">— </w:t>
            </w:r>
          </w:p>
        </w:tc>
      </w:tr>
      <w:tr w:rsidR="005F3B60" w:rsidRPr="005F3B60" w:rsidTr="005F3B60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B60" w:rsidRPr="005F3B60" w:rsidRDefault="005F3B6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60" w:rsidRPr="005F3B60" w:rsidRDefault="005F3B6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en-US"/>
              </w:rPr>
            </w:pPr>
            <w:r w:rsidRPr="005F3B60">
              <w:rPr>
                <w:rFonts w:ascii="Times New Roman" w:hAnsi="Times New Roman" w:cs="Times New Roman"/>
                <w:noProof/>
                <w:lang w:eastAsia="en-US"/>
              </w:rPr>
              <w:t>Подтягивание в висе лежа на низкой перекладине, раз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60" w:rsidRPr="005F3B60" w:rsidRDefault="005F3B6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en-US"/>
              </w:rPr>
            </w:pPr>
            <w:r w:rsidRPr="005F3B60">
              <w:rPr>
                <w:rFonts w:ascii="Times New Roman" w:hAnsi="Times New Roman" w:cs="Times New Roman"/>
                <w:noProof/>
                <w:lang w:eastAsia="en-US"/>
              </w:rPr>
              <w:t xml:space="preserve">—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60" w:rsidRPr="005F3B60" w:rsidRDefault="005F3B6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en-US"/>
              </w:rPr>
            </w:pPr>
            <w:r w:rsidRPr="005F3B60">
              <w:rPr>
                <w:rFonts w:ascii="Times New Roman" w:hAnsi="Times New Roman" w:cs="Times New Roman"/>
                <w:noProof/>
                <w:lang w:eastAsia="en-US"/>
              </w:rPr>
              <w:t>14 раз</w:t>
            </w:r>
          </w:p>
        </w:tc>
      </w:tr>
      <w:tr w:rsidR="005F3B60" w:rsidRPr="005F3B60" w:rsidTr="005F3B60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B60" w:rsidRPr="005F3B60" w:rsidRDefault="005F3B6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60" w:rsidRPr="005F3B60" w:rsidRDefault="005F3B6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en-US"/>
              </w:rPr>
            </w:pPr>
            <w:r w:rsidRPr="005F3B60">
              <w:rPr>
                <w:rFonts w:ascii="Times New Roman" w:hAnsi="Times New Roman" w:cs="Times New Roman"/>
                <w:noProof/>
                <w:lang w:eastAsia="en-US"/>
              </w:rPr>
              <w:t xml:space="preserve"> Прыжок в длину с места, см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60" w:rsidRPr="005F3B60" w:rsidRDefault="005F3B6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en-US"/>
              </w:rPr>
            </w:pPr>
            <w:r w:rsidRPr="005F3B60">
              <w:rPr>
                <w:rFonts w:ascii="Times New Roman" w:hAnsi="Times New Roman" w:cs="Times New Roman"/>
                <w:noProof/>
                <w:lang w:eastAsia="en-US"/>
              </w:rPr>
              <w:t>215 см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60" w:rsidRPr="005F3B60" w:rsidRDefault="005F3B6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en-US"/>
              </w:rPr>
            </w:pPr>
            <w:r w:rsidRPr="005F3B60">
              <w:rPr>
                <w:rFonts w:ascii="Times New Roman" w:hAnsi="Times New Roman" w:cs="Times New Roman"/>
                <w:noProof/>
                <w:lang w:eastAsia="en-US"/>
              </w:rPr>
              <w:t>170 см</w:t>
            </w:r>
          </w:p>
        </w:tc>
      </w:tr>
      <w:tr w:rsidR="005F3B60" w:rsidRPr="005F3B60" w:rsidTr="005F3B60">
        <w:trPr>
          <w:trHeight w:val="26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60" w:rsidRPr="005F3B60" w:rsidRDefault="005F3B6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en-US"/>
              </w:rPr>
            </w:pPr>
            <w:r w:rsidRPr="005F3B60">
              <w:rPr>
                <w:rFonts w:ascii="Times New Roman" w:hAnsi="Times New Roman" w:cs="Times New Roman"/>
                <w:noProof/>
                <w:lang w:eastAsia="en-US"/>
              </w:rPr>
              <w:t>К выносливости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60" w:rsidRPr="005F3B60" w:rsidRDefault="005F3B6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en-US"/>
              </w:rPr>
            </w:pPr>
            <w:r w:rsidRPr="005F3B60">
              <w:rPr>
                <w:rFonts w:ascii="Times New Roman" w:hAnsi="Times New Roman" w:cs="Times New Roman"/>
                <w:noProof/>
                <w:lang w:eastAsia="en-US"/>
              </w:rPr>
              <w:t>Кроссовый бег на 3 км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60" w:rsidRPr="005F3B60" w:rsidRDefault="005F3B6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en-US"/>
              </w:rPr>
            </w:pPr>
            <w:r w:rsidRPr="005F3B60">
              <w:rPr>
                <w:rFonts w:ascii="Times New Roman" w:hAnsi="Times New Roman" w:cs="Times New Roman"/>
                <w:noProof/>
                <w:lang w:eastAsia="en-US"/>
              </w:rPr>
              <w:t>13 мин 50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60" w:rsidRPr="005F3B60" w:rsidRDefault="005F3B6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en-US"/>
              </w:rPr>
            </w:pPr>
            <w:r w:rsidRPr="005F3B60">
              <w:rPr>
                <w:rFonts w:ascii="Times New Roman" w:hAnsi="Times New Roman" w:cs="Times New Roman"/>
                <w:noProof/>
                <w:lang w:eastAsia="en-US"/>
              </w:rPr>
              <w:t>—</w:t>
            </w:r>
          </w:p>
        </w:tc>
      </w:tr>
      <w:tr w:rsidR="005F3B60" w:rsidRPr="005F3B60" w:rsidTr="005F3B6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B60" w:rsidRPr="005F3B60" w:rsidRDefault="005F3B6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60" w:rsidRPr="005F3B60" w:rsidRDefault="005F3B6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en-US"/>
              </w:rPr>
            </w:pPr>
            <w:r w:rsidRPr="005F3B60">
              <w:rPr>
                <w:rFonts w:ascii="Times New Roman" w:hAnsi="Times New Roman" w:cs="Times New Roman"/>
                <w:noProof/>
                <w:lang w:eastAsia="en-US"/>
              </w:rPr>
              <w:t xml:space="preserve"> Кроссовый бег на 2 км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60" w:rsidRPr="005F3B60" w:rsidRDefault="005F3B6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en-US"/>
              </w:rPr>
            </w:pPr>
            <w:r w:rsidRPr="005F3B60">
              <w:rPr>
                <w:rFonts w:ascii="Times New Roman" w:hAnsi="Times New Roman" w:cs="Times New Roman"/>
                <w:noProof/>
                <w:lang w:eastAsia="en-US"/>
              </w:rPr>
              <w:t>—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60" w:rsidRPr="005F3B60" w:rsidRDefault="005F3B6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en-US"/>
              </w:rPr>
            </w:pPr>
            <w:r w:rsidRPr="005F3B60">
              <w:rPr>
                <w:rFonts w:ascii="Times New Roman" w:hAnsi="Times New Roman" w:cs="Times New Roman"/>
                <w:noProof/>
                <w:lang w:eastAsia="en-US"/>
              </w:rPr>
              <w:t>10 мин 00 с</w:t>
            </w:r>
          </w:p>
        </w:tc>
      </w:tr>
    </w:tbl>
    <w:p w:rsidR="005F3B60" w:rsidRPr="005F3B60" w:rsidRDefault="005F3B60" w:rsidP="005F3B60">
      <w:pPr>
        <w:pStyle w:val="a3"/>
        <w:ind w:left="108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F3B60" w:rsidRPr="005F3B60" w:rsidRDefault="005F3B60" w:rsidP="005F3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</w:rPr>
      </w:pPr>
      <w:r w:rsidRPr="005F3B60">
        <w:rPr>
          <w:rFonts w:ascii="Times New Roman" w:hAnsi="Times New Roman" w:cs="Times New Roman"/>
          <w:b/>
          <w:noProof/>
        </w:rPr>
        <w:t>Двигательные умения, навыки и способности:</w:t>
      </w:r>
    </w:p>
    <w:p w:rsidR="005F3B60" w:rsidRPr="005F3B60" w:rsidRDefault="005F3B60" w:rsidP="005F3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proofErr w:type="gramStart"/>
      <w:r w:rsidRPr="005F3B60">
        <w:rPr>
          <w:rFonts w:ascii="Times New Roman" w:hAnsi="Times New Roman" w:cs="Times New Roman"/>
          <w:b/>
          <w:noProof/>
        </w:rPr>
        <w:t>В метанаях на дальность и на меткость</w:t>
      </w:r>
      <w:r w:rsidRPr="005F3B60">
        <w:rPr>
          <w:rFonts w:ascii="Times New Roman" w:hAnsi="Times New Roman" w:cs="Times New Roman"/>
          <w:noProof/>
        </w:rPr>
        <w:t>: метать различньв по массе и форме снаряды (гранату, утяжеленные малые мячи резиновые палки и др.) с места и с полного разбега (12—15 м с использованием четьтрехшажного варианта бросковьтх шагов метать различные по массе и форме снаряды в горизонтальнук цель 2,5 х 2,5 М с 10—12 м (девушки) и 15—25 м (юноши);</w:t>
      </w:r>
      <w:proofErr w:type="gramEnd"/>
      <w:r w:rsidRPr="005F3B60">
        <w:rPr>
          <w:rFonts w:ascii="Times New Roman" w:hAnsi="Times New Roman" w:cs="Times New Roman"/>
          <w:noProof/>
        </w:rPr>
        <w:t xml:space="preserve"> метать теннисный мяч в вертикальную цель 1 х 1 м с 10 м (девушки) и с 15—20 м (юноши).</w:t>
      </w:r>
    </w:p>
    <w:p w:rsidR="005F3B60" w:rsidRPr="005F3B60" w:rsidRDefault="005F3B60" w:rsidP="005F3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proofErr w:type="gramStart"/>
      <w:r w:rsidRPr="005F3B60">
        <w:rPr>
          <w:rFonts w:ascii="Times New Roman" w:hAnsi="Times New Roman" w:cs="Times New Roman"/>
          <w:b/>
          <w:noProof/>
        </w:rPr>
        <w:t>В гимнастических и акробатических упражнениях</w:t>
      </w:r>
      <w:r w:rsidRPr="005F3B60">
        <w:rPr>
          <w:rFonts w:ascii="Times New Roman" w:hAnsi="Times New Roman" w:cs="Times New Roman"/>
          <w:noProof/>
        </w:rPr>
        <w:t>: 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90 см, стойку на руках, переворот боком и другие ранее освоенные элементы (юноши), и комбинацию из пяти ранее освоенных элементов (девушки);</w:t>
      </w:r>
      <w:proofErr w:type="gramEnd"/>
      <w:r w:rsidRPr="005F3B60">
        <w:rPr>
          <w:rFonts w:ascii="Times New Roman" w:hAnsi="Times New Roman" w:cs="Times New Roman"/>
          <w:noProof/>
        </w:rPr>
        <w:t xml:space="preserve">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5F3B60" w:rsidRPr="005F3B60" w:rsidRDefault="005F3B60" w:rsidP="005F3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 w:rsidRPr="005F3B60">
        <w:rPr>
          <w:rFonts w:ascii="Times New Roman" w:hAnsi="Times New Roman" w:cs="Times New Roman"/>
          <w:b/>
          <w:noProof/>
        </w:rPr>
        <w:lastRenderedPageBreak/>
        <w:t>В спортивных играх</w:t>
      </w:r>
      <w:r w:rsidRPr="005F3B60">
        <w:rPr>
          <w:rFonts w:ascii="Times New Roman" w:hAnsi="Times New Roman" w:cs="Times New Roman"/>
          <w:noProof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5F3B60" w:rsidRPr="005F3B60" w:rsidRDefault="005F3B60" w:rsidP="005F3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 w:rsidRPr="005F3B60">
        <w:rPr>
          <w:rFonts w:ascii="Times New Roman" w:hAnsi="Times New Roman" w:cs="Times New Roman"/>
          <w:b/>
          <w:noProof/>
        </w:rPr>
        <w:t>Физическая подготовленность</w:t>
      </w:r>
      <w:r w:rsidRPr="005F3B60">
        <w:rPr>
          <w:rFonts w:ascii="Times New Roman" w:hAnsi="Times New Roman" w:cs="Times New Roman"/>
          <w:noProof/>
        </w:rPr>
        <w:t>: 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</w:t>
      </w:r>
    </w:p>
    <w:p w:rsidR="005F3B60" w:rsidRPr="005F3B60" w:rsidRDefault="005F3B60" w:rsidP="005F3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 w:rsidRPr="005F3B60">
        <w:rPr>
          <w:rFonts w:ascii="Times New Roman" w:hAnsi="Times New Roman" w:cs="Times New Roman"/>
          <w:b/>
          <w:noProof/>
        </w:rPr>
        <w:t>Способы фазкультурно-оздоровательной деятельности</w:t>
      </w:r>
      <w:r w:rsidRPr="005F3B60">
        <w:rPr>
          <w:rFonts w:ascii="Times New Roman" w:hAnsi="Times New Roman" w:cs="Times New Roman"/>
          <w:noProof/>
        </w:rPr>
        <w:t>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5F3B60" w:rsidRPr="005F3B60" w:rsidRDefault="005F3B60" w:rsidP="005F3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 w:rsidRPr="005F3B60">
        <w:rPr>
          <w:rFonts w:ascii="Times New Roman" w:hAnsi="Times New Roman" w:cs="Times New Roman"/>
          <w:b/>
          <w:noProof/>
        </w:rPr>
        <w:t>Способы спортивной деятельности</w:t>
      </w:r>
      <w:r w:rsidRPr="005F3B60">
        <w:rPr>
          <w:rFonts w:ascii="Times New Roman" w:hAnsi="Times New Roman" w:cs="Times New Roman"/>
          <w:noProof/>
        </w:rPr>
        <w:t>: участвовать в соревновании по легкоатлетическому четырехборью: бег 100 м, прыжок в длину или высоту метание мяча, бег на выносливость; осуществштть соревновательную деятельность по одному из видов спорта.</w:t>
      </w:r>
    </w:p>
    <w:p w:rsidR="005F3B60" w:rsidRPr="005F3B60" w:rsidRDefault="005F3B60" w:rsidP="005F3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 w:rsidRPr="005F3B60">
        <w:rPr>
          <w:rFonts w:ascii="Times New Roman" w:hAnsi="Times New Roman" w:cs="Times New Roman"/>
          <w:b/>
          <w:noProof/>
        </w:rPr>
        <w:t>Правила поведения на занятиях физическими упражнениями</w:t>
      </w:r>
      <w:r w:rsidRPr="005F3B60">
        <w:rPr>
          <w:rFonts w:ascii="Times New Roman" w:hAnsi="Times New Roman" w:cs="Times New Roman"/>
          <w:noProof/>
        </w:rPr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5F3B60" w:rsidRPr="005F3B60" w:rsidRDefault="005F3B60" w:rsidP="005F3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 w:rsidRPr="005F3B60">
        <w:rPr>
          <w:rFonts w:ascii="Times New Roman" w:hAnsi="Times New Roman" w:cs="Times New Roman"/>
          <w:noProof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p w:rsidR="00134F8C" w:rsidRPr="005F3B60" w:rsidRDefault="00134F8C" w:rsidP="00134F8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134F8C" w:rsidRPr="005F3B60" w:rsidRDefault="00134F8C" w:rsidP="00134F8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B60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134F8C" w:rsidRPr="005F3B60" w:rsidRDefault="00134F8C" w:rsidP="00CD66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3B60">
        <w:rPr>
          <w:rFonts w:ascii="Times New Roman" w:hAnsi="Times New Roman" w:cs="Times New Roman"/>
          <w:sz w:val="24"/>
          <w:szCs w:val="24"/>
        </w:rPr>
        <w:t>Рабочая программа 10 – 11 классов рассчитана на 204 ч  (по 3 ч в неделю).</w:t>
      </w:r>
    </w:p>
    <w:p w:rsidR="00BF5929" w:rsidRPr="005F3B60" w:rsidRDefault="00BF5929" w:rsidP="00F209EA">
      <w:pPr>
        <w:widowControl w:val="0"/>
        <w:autoSpaceDE w:val="0"/>
        <w:autoSpaceDN w:val="0"/>
        <w:adjustRightInd w:val="0"/>
        <w:spacing w:after="150" w:line="252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F5929" w:rsidRPr="005F3B60" w:rsidRDefault="00BF5929" w:rsidP="00BF5929">
      <w:pPr>
        <w:widowControl w:val="0"/>
        <w:autoSpaceDE w:val="0"/>
        <w:autoSpaceDN w:val="0"/>
        <w:adjustRightInd w:val="0"/>
        <w:spacing w:after="150" w:line="252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F3B60">
        <w:rPr>
          <w:rFonts w:ascii="Times New Roman" w:hAnsi="Times New Roman" w:cs="Times New Roman"/>
          <w:b/>
          <w:noProof/>
          <w:sz w:val="24"/>
          <w:szCs w:val="24"/>
        </w:rPr>
        <w:t>ТЕМАТИЧЕСКОЕ ПЛАНИРОВАНИЕ</w:t>
      </w:r>
    </w:p>
    <w:p w:rsidR="00BF5929" w:rsidRPr="005F3B60" w:rsidRDefault="00BF5929" w:rsidP="00BF5929">
      <w:pPr>
        <w:widowControl w:val="0"/>
        <w:autoSpaceDE w:val="0"/>
        <w:autoSpaceDN w:val="0"/>
        <w:adjustRightInd w:val="0"/>
        <w:spacing w:after="150" w:line="252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5F3B60">
        <w:rPr>
          <w:rFonts w:ascii="Times New Roman" w:hAnsi="Times New Roman" w:cs="Times New Roman"/>
          <w:b/>
          <w:noProof/>
          <w:sz w:val="24"/>
          <w:szCs w:val="24"/>
        </w:rPr>
        <w:t xml:space="preserve">10  класс. 3 часа в неделю, всего </w:t>
      </w:r>
      <w:r w:rsidR="00F209EA" w:rsidRPr="005F3B60">
        <w:rPr>
          <w:rFonts w:ascii="Times New Roman" w:hAnsi="Times New Roman" w:cs="Times New Roman"/>
          <w:b/>
          <w:noProof/>
          <w:sz w:val="24"/>
          <w:szCs w:val="24"/>
        </w:rPr>
        <w:t>102</w:t>
      </w:r>
      <w:r w:rsidRPr="005F3B60">
        <w:rPr>
          <w:rFonts w:ascii="Times New Roman" w:hAnsi="Times New Roman" w:cs="Times New Roman"/>
          <w:b/>
          <w:noProof/>
          <w:sz w:val="24"/>
          <w:szCs w:val="24"/>
        </w:rPr>
        <w:t xml:space="preserve"> ч.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3403"/>
        <w:gridCol w:w="6202"/>
      </w:tblGrid>
      <w:tr w:rsidR="00BF5929" w:rsidRPr="005F3B60" w:rsidTr="00206A1E">
        <w:trPr>
          <w:trHeight w:val="484"/>
        </w:trPr>
        <w:tc>
          <w:tcPr>
            <w:tcW w:w="709" w:type="dxa"/>
            <w:tcBorders>
              <w:righ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3B60">
              <w:rPr>
                <w:rFonts w:ascii="Times New Roman" w:hAnsi="Times New Roman" w:cs="Times New Roman"/>
                <w:noProof/>
                <w:sz w:val="20"/>
                <w:szCs w:val="20"/>
              </w:rPr>
              <w:t>№ п/п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Раздел </w:t>
            </w:r>
          </w:p>
        </w:tc>
        <w:tc>
          <w:tcPr>
            <w:tcW w:w="6202" w:type="dxa"/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Тама </w:t>
            </w:r>
          </w:p>
        </w:tc>
      </w:tr>
      <w:tr w:rsidR="00BF5929" w:rsidRPr="005F3B60" w:rsidTr="00206A1E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15 ч</w:t>
            </w:r>
          </w:p>
        </w:tc>
        <w:tc>
          <w:tcPr>
            <w:tcW w:w="6202" w:type="dxa"/>
          </w:tcPr>
          <w:p w:rsidR="00BF5929" w:rsidRPr="005F3B60" w:rsidRDefault="00BF5929" w:rsidP="00BF5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безопасности. Подтягивание в висе.</w:t>
            </w:r>
          </w:p>
        </w:tc>
      </w:tr>
      <w:tr w:rsidR="00BF5929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BF5929" w:rsidRPr="005F3B60" w:rsidRDefault="00BF5929" w:rsidP="00BF5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Обучение низкому старту. Бег 100 м.</w:t>
            </w:r>
          </w:p>
        </w:tc>
      </w:tr>
      <w:tr w:rsidR="00BF5929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BF5929" w:rsidRPr="005F3B60" w:rsidRDefault="00BF5929" w:rsidP="00BF5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Закрепление низкого старта и стартового разгона. Бег 100 м.</w:t>
            </w:r>
          </w:p>
        </w:tc>
      </w:tr>
      <w:tr w:rsidR="00BF5929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BF5929" w:rsidRPr="005F3B60" w:rsidRDefault="00BF5929" w:rsidP="00BF5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низкого старта и стартового разгона. Бег 100 м. Медленный бег 4 мин.</w:t>
            </w:r>
          </w:p>
        </w:tc>
      </w:tr>
      <w:tr w:rsidR="00BF5929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BF5929" w:rsidRPr="005F3B60" w:rsidRDefault="00BF5929" w:rsidP="00BF5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Обучение разбегу в прыжках в длину. Бег 100 м.</w:t>
            </w:r>
          </w:p>
        </w:tc>
      </w:tr>
      <w:tr w:rsidR="00BF5929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BF5929" w:rsidRPr="005F3B60" w:rsidRDefault="00BF5929" w:rsidP="00BF5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Контрольный урок – бег 100 м.</w:t>
            </w:r>
          </w:p>
        </w:tc>
      </w:tr>
      <w:tr w:rsidR="00BF5929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BF5929" w:rsidRPr="005F3B60" w:rsidRDefault="00BF5929" w:rsidP="00BF5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Обучение отталкиванию в прыжках в длину. Медленный бег 5 мин.</w:t>
            </w:r>
          </w:p>
        </w:tc>
      </w:tr>
      <w:tr w:rsidR="00BF5929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BF5929" w:rsidRPr="005F3B60" w:rsidRDefault="00BF5929" w:rsidP="00BF5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Обучение приземлению в прыжках в длину.</w:t>
            </w:r>
          </w:p>
        </w:tc>
      </w:tr>
      <w:tr w:rsidR="00BF5929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BF5929" w:rsidRPr="005F3B60" w:rsidRDefault="00BF5929" w:rsidP="00BF5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Контрольный урок – прыжок в длину с разбега.</w:t>
            </w:r>
          </w:p>
        </w:tc>
      </w:tr>
      <w:tr w:rsidR="00BF5929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BF5929" w:rsidRPr="005F3B60" w:rsidRDefault="00BF5929" w:rsidP="00BF5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Обучение технике прыжка в высоту способом «перешагивания».</w:t>
            </w:r>
          </w:p>
        </w:tc>
      </w:tr>
      <w:tr w:rsidR="00BF5929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BF5929" w:rsidRPr="005F3B60" w:rsidRDefault="00BF5929" w:rsidP="00BF5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прыжка в высоту способом «перешагивания».</w:t>
            </w:r>
          </w:p>
        </w:tc>
      </w:tr>
      <w:tr w:rsidR="00BF5929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BF5929" w:rsidRPr="005F3B60" w:rsidRDefault="00BF5929" w:rsidP="00BF5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прыжка в высоту способом «перешагивания».</w:t>
            </w:r>
          </w:p>
        </w:tc>
      </w:tr>
      <w:tr w:rsidR="00BF5929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BF5929" w:rsidRPr="005F3B60" w:rsidRDefault="00BF5929" w:rsidP="00BF5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Обучение технике метания гранаты на дальность. Бег 1500 м.</w:t>
            </w:r>
          </w:p>
        </w:tc>
      </w:tr>
      <w:tr w:rsidR="00BF5929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BF5929" w:rsidRPr="005F3B60" w:rsidRDefault="00BF5929" w:rsidP="00BF5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метания гранаты на дальность. Бег 2000 м.</w:t>
            </w:r>
          </w:p>
        </w:tc>
      </w:tr>
      <w:tr w:rsidR="00BF5929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BF5929" w:rsidRPr="005F3B60" w:rsidRDefault="00BF5929" w:rsidP="00BF5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метания гранаты на </w:t>
            </w:r>
            <w:r w:rsidRPr="005F3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дальность. Бег 2000 м.</w:t>
            </w:r>
          </w:p>
        </w:tc>
      </w:tr>
      <w:tr w:rsidR="00BF5929" w:rsidRPr="005F3B60" w:rsidTr="00206A1E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2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</w:t>
            </w:r>
            <w:r w:rsidR="00206A1E" w:rsidRPr="005F3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  <w:r w:rsidRPr="005F3B60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6202" w:type="dxa"/>
          </w:tcPr>
          <w:p w:rsidR="00BF5929" w:rsidRPr="005F3B60" w:rsidRDefault="00BF5929" w:rsidP="00BF5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Обучение старту группой. Бег по пересечённой местности 2км – Д; 3 км – Ю.</w:t>
            </w:r>
          </w:p>
        </w:tc>
      </w:tr>
      <w:tr w:rsidR="00BF5929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BF5929" w:rsidRPr="005F3B60" w:rsidRDefault="00BF5929" w:rsidP="00BF5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Закрепление старта группой. Бег по пересечённой местности 2км – Д; 3 км – Ю.</w:t>
            </w:r>
          </w:p>
        </w:tc>
      </w:tr>
      <w:tr w:rsidR="00BF5929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BF5929" w:rsidRPr="005F3B60" w:rsidRDefault="00BF5929" w:rsidP="00BF5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старта группой. Бег по пересечённой местности 2км.- Д;3км.–Ю.</w:t>
            </w:r>
          </w:p>
        </w:tc>
      </w:tr>
      <w:tr w:rsidR="00BF5929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BF5929" w:rsidRPr="005F3B60" w:rsidRDefault="00BF5929" w:rsidP="00BF5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тактике бега (распределение сил по дистанции). Бег 3 км. </w:t>
            </w:r>
            <w:proofErr w:type="gramStart"/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; 4км.-Ю.</w:t>
            </w:r>
          </w:p>
        </w:tc>
      </w:tr>
      <w:tr w:rsidR="00BF5929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BF5929" w:rsidRPr="005F3B60" w:rsidRDefault="00BF5929" w:rsidP="00BF5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тактики бега (распределение сил по дистанции). Бег 3 км. </w:t>
            </w:r>
            <w:proofErr w:type="gramStart"/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; 4км.-Ю.</w:t>
            </w:r>
          </w:p>
        </w:tc>
      </w:tr>
      <w:tr w:rsidR="00BF5929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BF5929" w:rsidRPr="005F3B60" w:rsidRDefault="00BF5929" w:rsidP="00BF5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тактики бега (распределение сил по дистанции). Бег 3 км</w:t>
            </w:r>
            <w:proofErr w:type="gramStart"/>
            <w:r w:rsidRPr="005F3B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-Д; 4км.-Ю.</w:t>
            </w:r>
          </w:p>
        </w:tc>
      </w:tr>
      <w:tr w:rsidR="00BF5929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BF5929" w:rsidRPr="005F3B60" w:rsidRDefault="00BF5929" w:rsidP="00BF5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Обучение тактике бега «обгон». Бег 4 км.- Д; 5км. – Ю.</w:t>
            </w:r>
          </w:p>
        </w:tc>
      </w:tr>
      <w:tr w:rsidR="00BF5929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BF5929" w:rsidRPr="005F3B60" w:rsidRDefault="00BF5929" w:rsidP="00BF5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Закрепление тактики бега «обгон». Бег 4км. – Д; 5км. – Ю.</w:t>
            </w:r>
          </w:p>
        </w:tc>
      </w:tr>
      <w:tr w:rsidR="00BF5929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BF5929" w:rsidRPr="005F3B60" w:rsidRDefault="00BF5929" w:rsidP="00BF5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тактики бега «обгон». Бег  4км. – Д; 5км. – Ю.</w:t>
            </w:r>
          </w:p>
        </w:tc>
      </w:tr>
      <w:tr w:rsidR="00BF5929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BF5929" w:rsidRPr="005F3B60" w:rsidRDefault="00BF5929" w:rsidP="00BF5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Обучение тактике бега «финиширование». Бег  4км. – Д; 5км. – Ю.</w:t>
            </w:r>
          </w:p>
        </w:tc>
      </w:tr>
      <w:tr w:rsidR="00BF5929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BF5929" w:rsidRPr="005F3B60" w:rsidRDefault="00BF5929" w:rsidP="00BF5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Закрепление тактики бега «финиширование». Бег 4км. – Д; 5км. – Ю.</w:t>
            </w:r>
          </w:p>
        </w:tc>
      </w:tr>
      <w:tr w:rsidR="00BF5929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BF5929" w:rsidRPr="005F3B60" w:rsidRDefault="00BF5929" w:rsidP="00BF5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тактики бега «финиширование». Бег  4 км.- Д; 5км. – Ю.</w:t>
            </w:r>
          </w:p>
        </w:tc>
      </w:tr>
      <w:tr w:rsidR="00BF5929" w:rsidRPr="005F3B60" w:rsidTr="00206A1E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15 ч.</w:t>
            </w:r>
          </w:p>
        </w:tc>
        <w:tc>
          <w:tcPr>
            <w:tcW w:w="6202" w:type="dxa"/>
          </w:tcPr>
          <w:p w:rsidR="00BF5929" w:rsidRPr="005F3B60" w:rsidRDefault="00BF5929" w:rsidP="00BF5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спортзале. Обучение технике передвижения, остановок, поворотов и стоек.</w:t>
            </w:r>
          </w:p>
        </w:tc>
      </w:tr>
      <w:tr w:rsidR="00BF5929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BF5929" w:rsidRPr="005F3B60" w:rsidRDefault="00BF5929" w:rsidP="00BF5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Ф и</w:t>
            </w:r>
            <w:proofErr w:type="gramStart"/>
            <w:r w:rsidRPr="005F3B6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F3B60">
              <w:rPr>
                <w:rFonts w:ascii="Times New Roman" w:hAnsi="Times New Roman" w:cs="Times New Roman"/>
                <w:sz w:val="24"/>
                <w:szCs w:val="24"/>
              </w:rPr>
              <w:t xml:space="preserve"> – одно из средств всестороннего развития личности. Обучение передаче мяча сверху двумя руками на месте и после перемещений.</w:t>
            </w:r>
          </w:p>
        </w:tc>
      </w:tr>
      <w:tr w:rsidR="00BF5929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BF5929" w:rsidRPr="005F3B60" w:rsidRDefault="00BF5929" w:rsidP="00BF5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приема мяча снизу двумя руками. Совершенствование передач мяча сверху двумя руками на месте и после перемещений.</w:t>
            </w:r>
          </w:p>
        </w:tc>
      </w:tr>
      <w:tr w:rsidR="00BF5929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BF5929" w:rsidRPr="005F3B60" w:rsidRDefault="00BF5929" w:rsidP="00BF5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приема мяча снизу двумя руками. Совершенствование передач мяча сверху двумя руками на месте и после перемещений.</w:t>
            </w:r>
          </w:p>
        </w:tc>
      </w:tr>
      <w:tr w:rsidR="00BF5929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BF5929" w:rsidRPr="005F3B60" w:rsidRDefault="00BF5929" w:rsidP="00BF5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передач мяча над собой и во встречных колонах. Совершенствование перемещений. Учебная игра.</w:t>
            </w:r>
          </w:p>
        </w:tc>
      </w:tr>
      <w:tr w:rsidR="00BF5929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BF5929" w:rsidRPr="005F3B60" w:rsidRDefault="00BF5929" w:rsidP="00BF5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передач мяча над собой и во встречных колонах. Учебная игра.</w:t>
            </w:r>
          </w:p>
        </w:tc>
      </w:tr>
      <w:tr w:rsidR="00BF5929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BF5929" w:rsidRPr="005F3B60" w:rsidRDefault="00BF5929" w:rsidP="00BF5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передач мяча над собой и во встречных колонах. Учебная игра.</w:t>
            </w:r>
          </w:p>
        </w:tc>
      </w:tr>
      <w:tr w:rsidR="00BF5929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BF5929" w:rsidRPr="005F3B60" w:rsidRDefault="00BF5929" w:rsidP="00BF5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верхней прямой подаче. Совершенствование передач мяча над собой и во встречных колонах. Учебная игра.</w:t>
            </w:r>
          </w:p>
        </w:tc>
      </w:tr>
      <w:tr w:rsidR="00BF5929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BF5929" w:rsidRPr="005F3B60" w:rsidRDefault="00BF5929" w:rsidP="00BF5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верхней прямой подаче. Совершенствование передач мяча над собой и во встречных колонах. Учебная игра.</w:t>
            </w:r>
          </w:p>
        </w:tc>
      </w:tr>
      <w:tr w:rsidR="00BF5929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BF5929" w:rsidRPr="005F3B60" w:rsidRDefault="00BF5929" w:rsidP="00BF5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приема мяча отраженного сеткой. Учебная игра.</w:t>
            </w:r>
          </w:p>
        </w:tc>
      </w:tr>
      <w:tr w:rsidR="00BF5929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BF5929" w:rsidRPr="005F3B60" w:rsidRDefault="00BF5929" w:rsidP="00BF5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приема мяча отраженного сеткой. Учебная игра.</w:t>
            </w:r>
          </w:p>
        </w:tc>
      </w:tr>
      <w:tr w:rsidR="00BF5929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BF5929" w:rsidRPr="005F3B60" w:rsidRDefault="00BF5929" w:rsidP="00BF5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блокированию нападающего удара. Учебная игра. </w:t>
            </w:r>
          </w:p>
        </w:tc>
      </w:tr>
      <w:tr w:rsidR="00BF5929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BF5929" w:rsidRPr="005F3B60" w:rsidRDefault="00BF5929" w:rsidP="00BF5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прямого нападающего удара. Совершенствование одиночного блокирования </w:t>
            </w:r>
            <w:r w:rsidRPr="005F3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нападающего удара. Учебная игра.</w:t>
            </w:r>
          </w:p>
        </w:tc>
      </w:tr>
      <w:tr w:rsidR="00BF5929" w:rsidRPr="005F3B60" w:rsidTr="00206A1E">
        <w:tc>
          <w:tcPr>
            <w:tcW w:w="709" w:type="dxa"/>
            <w:vMerge w:val="restart"/>
            <w:tcBorders>
              <w:top w:val="nil"/>
              <w:righ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tcBorders>
              <w:top w:val="nil"/>
              <w:lef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BF5929" w:rsidRPr="005F3B60" w:rsidRDefault="00BF5929" w:rsidP="00BF5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нападающего удара. Совершенствование  одиночного блокирования нападающего удара. Учебная игра.</w:t>
            </w:r>
          </w:p>
        </w:tc>
      </w:tr>
      <w:tr w:rsidR="00BF5929" w:rsidRPr="005F3B60" w:rsidTr="00206A1E">
        <w:tc>
          <w:tcPr>
            <w:tcW w:w="709" w:type="dxa"/>
            <w:vMerge/>
            <w:tcBorders>
              <w:top w:val="nil"/>
              <w:righ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</w:tcBorders>
          </w:tcPr>
          <w:p w:rsidR="00BF5929" w:rsidRPr="005F3B60" w:rsidRDefault="00BF5929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BF5929" w:rsidRPr="005F3B60" w:rsidRDefault="00BF5929" w:rsidP="00BF5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Контрольный урок – прямой нападающий удар. Учебная игра.</w:t>
            </w:r>
          </w:p>
        </w:tc>
      </w:tr>
      <w:tr w:rsidR="00FD5127" w:rsidRPr="005F3B60" w:rsidTr="00206A1E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6 ч.</w:t>
            </w: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Обучение технике ведения мяча с изменением направления и скорости движения. Двухсторонняя игра. Меры безопасности.</w:t>
            </w:r>
          </w:p>
        </w:tc>
      </w:tr>
      <w:tr w:rsidR="00FD5127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Самоконтроль и дозировка нагрузки. Закрепление техники ведения мяча при сближении с соперником. Двухсторонняя игра.</w:t>
            </w:r>
          </w:p>
        </w:tc>
      </w:tr>
      <w:tr w:rsidR="00FD5127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ведения мяча при сближении с соперником.  Двухсторонняя игра.</w:t>
            </w:r>
          </w:p>
        </w:tc>
      </w:tr>
      <w:tr w:rsidR="00FD5127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Обучение ловле и передаче мяча от груди в движении.  Совершенствование техники ведения мяча при сближении с соперником. Двухсторонняя игра.</w:t>
            </w:r>
          </w:p>
        </w:tc>
      </w:tr>
      <w:tr w:rsidR="00FD5127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ловли и передачи мяча в движении. Двухсторонняя  игра. </w:t>
            </w:r>
          </w:p>
        </w:tc>
      </w:tr>
      <w:tr w:rsidR="00FD5127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бросков мяча в корзину после ведения. Двухсторонняя  игра.  </w:t>
            </w:r>
          </w:p>
        </w:tc>
      </w:tr>
      <w:tr w:rsidR="00FD5127" w:rsidRPr="005F3B60" w:rsidTr="00206A1E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9 ч.</w:t>
            </w: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Техника ведения мяча с изменением направления и скорости движения.</w:t>
            </w:r>
          </w:p>
        </w:tc>
      </w:tr>
      <w:tr w:rsidR="00FD5127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Ведение мяча при сближении с соперником. Учебная игра.</w:t>
            </w:r>
          </w:p>
        </w:tc>
      </w:tr>
      <w:tr w:rsidR="00FD5127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Броски мяча в корзину в движении. Учебная игра.</w:t>
            </w:r>
          </w:p>
        </w:tc>
      </w:tr>
      <w:tr w:rsidR="00FD5127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Штрафной бросок.  Учебная игра.</w:t>
            </w:r>
          </w:p>
        </w:tc>
      </w:tr>
      <w:tr w:rsidR="00FD5127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Взаимодействие игроков в нападении. Учебная игра.</w:t>
            </w:r>
          </w:p>
        </w:tc>
      </w:tr>
      <w:tr w:rsidR="00FD5127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Взаимодействие игроков в нападении. Учебная игра.</w:t>
            </w:r>
          </w:p>
        </w:tc>
      </w:tr>
      <w:tr w:rsidR="00FD5127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Взаимодействие игроков в защите. Учебная игра.</w:t>
            </w:r>
          </w:p>
        </w:tc>
      </w:tr>
      <w:tr w:rsidR="00FD5127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Взаимодействие игроков в защите. Учебная игра.</w:t>
            </w:r>
          </w:p>
        </w:tc>
      </w:tr>
      <w:tr w:rsidR="00FD5127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Контрольный урок – бросок мяча в корзину после ведения. Учебная игра.</w:t>
            </w:r>
          </w:p>
        </w:tc>
      </w:tr>
      <w:tr w:rsidR="00FD5127" w:rsidRPr="005F3B60" w:rsidTr="00206A1E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18 ч.</w:t>
            </w: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Меры безопасности на уроках гимнастики. Подъём в упор силой на перекладине (Ю); толчком ног подъём в упор (Д).</w:t>
            </w:r>
          </w:p>
        </w:tc>
      </w:tr>
      <w:tr w:rsidR="00FD5127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при занятиях гимнастическими упражнениями. Подъём в упор силой на перекладине (Ю); толчком ног подъём в упор (Д). </w:t>
            </w:r>
          </w:p>
        </w:tc>
      </w:tr>
      <w:tr w:rsidR="00FD5127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Подъём переворотом в упор (Ю); толчком двух ног вис углом (Д).</w:t>
            </w:r>
          </w:p>
        </w:tc>
      </w:tr>
      <w:tr w:rsidR="00FD5127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Подъём переворотом в упор (Ю); толчком двух ног вис углом (Д).</w:t>
            </w:r>
          </w:p>
        </w:tc>
      </w:tr>
      <w:tr w:rsidR="00FD5127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Контрольный урок – подъём переворотом в упор (Ю); толчком двух ног вис углом (Д).</w:t>
            </w:r>
          </w:p>
        </w:tc>
      </w:tr>
      <w:tr w:rsidR="00FD5127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на брусьях (Ю); равновесие на нижней жерди (Д).</w:t>
            </w:r>
          </w:p>
        </w:tc>
      </w:tr>
      <w:tr w:rsidR="00FD5127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на брусьях (Ю); равновесие на нижней жерди (Д).</w:t>
            </w:r>
          </w:p>
        </w:tc>
      </w:tr>
      <w:tr w:rsidR="00FD5127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Стойка на плечах из седа ноги врозь на брусьях (Ю); упор присев на одной, махом соскок (Д).</w:t>
            </w:r>
            <w:proofErr w:type="gramEnd"/>
          </w:p>
        </w:tc>
      </w:tr>
      <w:tr w:rsidR="00FD5127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Контрольный урок – стойка на плечах из седа ноги врозь на брусьях (Ю); упор присев на одной, махом соскок (Д)</w:t>
            </w:r>
            <w:proofErr w:type="gramEnd"/>
          </w:p>
        </w:tc>
      </w:tr>
      <w:tr w:rsidR="00FD5127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Акробатика. Длинный кувырок через препятствие высотой 90 см. (Ю); сед углом (Д). </w:t>
            </w:r>
          </w:p>
        </w:tc>
      </w:tr>
      <w:tr w:rsidR="00FD5127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 xml:space="preserve">Кувырок назад через стойку на руках (Ю); стойка на </w:t>
            </w:r>
            <w:r w:rsidRPr="005F3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лопатках (Д). </w:t>
            </w:r>
          </w:p>
        </w:tc>
      </w:tr>
      <w:tr w:rsidR="00FD5127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Кувырок назад через стойку на руках (Ю); стойка на лопатках (Д).</w:t>
            </w:r>
          </w:p>
        </w:tc>
      </w:tr>
      <w:tr w:rsidR="00FD5127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Контрольный урок – кувырок назад через стойку на руках (Ю); стойка на лопатках (Д).</w:t>
            </w:r>
          </w:p>
        </w:tc>
      </w:tr>
      <w:tr w:rsidR="00FD5127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Стойка на руках с помощью (Ю); кувырок назад в полу шпагат</w:t>
            </w:r>
            <w:proofErr w:type="gramStart"/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Д).</w:t>
            </w:r>
          </w:p>
        </w:tc>
      </w:tr>
      <w:tr w:rsidR="00FD5127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Стойка на руках с помощью (Ю); кувырок назад в полу шпагат</w:t>
            </w:r>
            <w:proofErr w:type="gramStart"/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Д).</w:t>
            </w:r>
          </w:p>
        </w:tc>
      </w:tr>
      <w:tr w:rsidR="00FD5127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прыжок. Прыжок ноги врозь через коня в длину – </w:t>
            </w:r>
            <w:proofErr w:type="gramStart"/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5F3B60">
              <w:rPr>
                <w:rFonts w:ascii="Times New Roman" w:hAnsi="Times New Roman" w:cs="Times New Roman"/>
                <w:sz w:val="24"/>
                <w:szCs w:val="24"/>
              </w:rPr>
              <w:t xml:space="preserve">; прыжок углом с разбега (конь в ширину)  – Д. </w:t>
            </w:r>
          </w:p>
        </w:tc>
      </w:tr>
      <w:tr w:rsidR="00FD5127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прыжок. Прыжок ноги врозь через коня в длину – </w:t>
            </w:r>
            <w:proofErr w:type="gramStart"/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5F3B60">
              <w:rPr>
                <w:rFonts w:ascii="Times New Roman" w:hAnsi="Times New Roman" w:cs="Times New Roman"/>
                <w:sz w:val="24"/>
                <w:szCs w:val="24"/>
              </w:rPr>
              <w:t xml:space="preserve">; прыжок углом с разбега (конь в ширину)  – Д. </w:t>
            </w:r>
          </w:p>
        </w:tc>
      </w:tr>
      <w:tr w:rsidR="00FD5127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–  опорный прыжок ноги врозь через коня в длину – </w:t>
            </w:r>
            <w:proofErr w:type="gramStart"/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; прыжок углом с разбега (конь в ширину) – Д.</w:t>
            </w:r>
          </w:p>
        </w:tc>
      </w:tr>
      <w:tr w:rsidR="00FD5127" w:rsidRPr="005F3B60" w:rsidTr="00206A1E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подготовка3 ч.</w:t>
            </w: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Доврачебная помощь при травмах. Старт группой. Кросс 2 км.- Д; 3 км. – Ю.</w:t>
            </w:r>
          </w:p>
        </w:tc>
      </w:tr>
      <w:tr w:rsidR="00FD5127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Бег в гору и под гору. Кросс 2 км.- Д; 3 км. – Ю.</w:t>
            </w:r>
          </w:p>
        </w:tc>
      </w:tr>
      <w:tr w:rsidR="00FD5127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Бег в гору и под гору. Кросс 2,5 км.- Д; 3,5 км. – Ю.</w:t>
            </w:r>
          </w:p>
        </w:tc>
      </w:tr>
      <w:tr w:rsidR="00FD5127" w:rsidRPr="005F3B60" w:rsidTr="00206A1E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подготовка9 ч.</w:t>
            </w: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Обучение тактике бега (распределение сил по дистанции). Бег 2 км. – Д; 3 км. – Ю.</w:t>
            </w:r>
          </w:p>
        </w:tc>
      </w:tr>
      <w:tr w:rsidR="00FD5127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Закрепление тактики бега (распределение сил по дистанции). Бег 2 км. – Д; 3 км. – Ю.</w:t>
            </w:r>
          </w:p>
        </w:tc>
      </w:tr>
      <w:tr w:rsidR="00FD5127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тактики бега (распределение сил по дистанции). Бег 2 км. – Д; 3 км. – Ю.</w:t>
            </w:r>
          </w:p>
        </w:tc>
      </w:tr>
      <w:tr w:rsidR="00FD5127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Обучение тактике бега (обгон). Бег 3 км – Д; 4 км. – Ю.</w:t>
            </w:r>
          </w:p>
        </w:tc>
      </w:tr>
      <w:tr w:rsidR="00FD5127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Закрепление тактики бега (обгон). Бег 3 км. (Д);     4 км. (Ю)</w:t>
            </w:r>
          </w:p>
        </w:tc>
      </w:tr>
      <w:tr w:rsidR="00FD5127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Совершенствование  тактики бега (обгон). Бег 3 км. (Д);  4 км. (Ю)</w:t>
            </w:r>
          </w:p>
        </w:tc>
      </w:tr>
      <w:tr w:rsidR="00FD5127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Обучение тактики бега (лидирование). Бег 4 км. (Д); 5 км. (Ю)</w:t>
            </w:r>
          </w:p>
        </w:tc>
      </w:tr>
      <w:tr w:rsidR="00FD5127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Обучение тактике бега (финиширование). Бег 4 км. (Д); 5 км. (Ю)</w:t>
            </w:r>
          </w:p>
        </w:tc>
      </w:tr>
      <w:tr w:rsidR="00FD5127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– кросс 2 км. (Д); 3 км. (Ю). </w:t>
            </w:r>
          </w:p>
        </w:tc>
      </w:tr>
      <w:tr w:rsidR="00FD5127" w:rsidRPr="005F3B60" w:rsidTr="00206A1E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15 ч.</w:t>
            </w: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Меры безопасности. Обучение низкому старту. Бег 100 м.</w:t>
            </w:r>
          </w:p>
        </w:tc>
      </w:tr>
      <w:tr w:rsidR="00FD5127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низкого старта. Бег 100 м.</w:t>
            </w:r>
          </w:p>
        </w:tc>
      </w:tr>
      <w:tr w:rsidR="00FD5127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низкого старта и стартового разгона. Бег 100 м. </w:t>
            </w:r>
          </w:p>
        </w:tc>
      </w:tr>
      <w:tr w:rsidR="00FD5127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Контрольный урок – бег 100 м.</w:t>
            </w:r>
          </w:p>
        </w:tc>
      </w:tr>
      <w:tr w:rsidR="00FD5127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Обучение приземлению в прыжках в длину. Медленный бег 5 мин.</w:t>
            </w:r>
          </w:p>
        </w:tc>
      </w:tr>
      <w:tr w:rsidR="00FD5127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Обучение разбегу в прыжках в длину. Медленный бег 5 мин.</w:t>
            </w:r>
          </w:p>
        </w:tc>
      </w:tr>
      <w:tr w:rsidR="00FD5127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отталкиванию в прыжках в длину. Медленный бег 6 мин.  </w:t>
            </w:r>
          </w:p>
        </w:tc>
      </w:tr>
      <w:tr w:rsidR="00FD5127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прыжка в длину.</w:t>
            </w:r>
          </w:p>
        </w:tc>
      </w:tr>
      <w:tr w:rsidR="00FD5127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прыжка в длину.</w:t>
            </w:r>
          </w:p>
        </w:tc>
      </w:tr>
      <w:tr w:rsidR="00FD5127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Контрольный урок – прыжок в длину с разбега.</w:t>
            </w:r>
          </w:p>
        </w:tc>
      </w:tr>
      <w:tr w:rsidR="00FD5127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Обучение технике метания гранаты  на  дальность. Бег 1500 м.</w:t>
            </w:r>
          </w:p>
        </w:tc>
      </w:tr>
      <w:tr w:rsidR="00FD5127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метания гранаты  на  дальность. Бег 1500 м.</w:t>
            </w:r>
          </w:p>
        </w:tc>
      </w:tr>
      <w:tr w:rsidR="00FD5127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метания гранаты  на  дальность. Бег 1500 м.</w:t>
            </w:r>
          </w:p>
        </w:tc>
      </w:tr>
      <w:tr w:rsidR="00FD5127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метания гранаты  на  дальность. Бег 1500 м.</w:t>
            </w:r>
          </w:p>
        </w:tc>
      </w:tr>
      <w:tr w:rsidR="00FD5127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FD5127" w:rsidRPr="005F3B60" w:rsidRDefault="00FD5127" w:rsidP="00BF592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2" w:type="dxa"/>
          </w:tcPr>
          <w:p w:rsidR="00FD5127" w:rsidRPr="005F3B60" w:rsidRDefault="00FD5127" w:rsidP="00B76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Контрольный урок – метания гранаты на дальность</w:t>
            </w:r>
          </w:p>
        </w:tc>
      </w:tr>
    </w:tbl>
    <w:p w:rsidR="00BF5929" w:rsidRPr="005F3B60" w:rsidRDefault="00BF5929" w:rsidP="00BF5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49AC" w:rsidRPr="005F3B60" w:rsidRDefault="006449AC" w:rsidP="00F209EA">
      <w:pPr>
        <w:widowControl w:val="0"/>
        <w:autoSpaceDE w:val="0"/>
        <w:autoSpaceDN w:val="0"/>
        <w:adjustRightInd w:val="0"/>
        <w:spacing w:after="150" w:line="252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449AC" w:rsidRPr="005F3B60" w:rsidRDefault="006449AC" w:rsidP="00F209EA">
      <w:pPr>
        <w:widowControl w:val="0"/>
        <w:autoSpaceDE w:val="0"/>
        <w:autoSpaceDN w:val="0"/>
        <w:adjustRightInd w:val="0"/>
        <w:spacing w:after="150" w:line="252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449AC" w:rsidRPr="005F3B60" w:rsidRDefault="006449AC" w:rsidP="00F209EA">
      <w:pPr>
        <w:widowControl w:val="0"/>
        <w:autoSpaceDE w:val="0"/>
        <w:autoSpaceDN w:val="0"/>
        <w:adjustRightInd w:val="0"/>
        <w:spacing w:after="150" w:line="252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449AC" w:rsidRPr="005F3B60" w:rsidRDefault="00F209EA" w:rsidP="006449AC">
      <w:pPr>
        <w:widowControl w:val="0"/>
        <w:autoSpaceDE w:val="0"/>
        <w:autoSpaceDN w:val="0"/>
        <w:adjustRightInd w:val="0"/>
        <w:spacing w:after="150" w:line="252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F3B60">
        <w:rPr>
          <w:rFonts w:ascii="Times New Roman" w:hAnsi="Times New Roman" w:cs="Times New Roman"/>
          <w:b/>
          <w:noProof/>
          <w:sz w:val="24"/>
          <w:szCs w:val="24"/>
        </w:rPr>
        <w:t>ТЕМАТИЧЕСКОЕ ПЛАНИРОВАНИЕ</w:t>
      </w:r>
    </w:p>
    <w:p w:rsidR="00F209EA" w:rsidRPr="005F3B60" w:rsidRDefault="00F209EA" w:rsidP="00F209EA">
      <w:pPr>
        <w:widowControl w:val="0"/>
        <w:autoSpaceDE w:val="0"/>
        <w:autoSpaceDN w:val="0"/>
        <w:adjustRightInd w:val="0"/>
        <w:spacing w:after="150" w:line="252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5F3B60">
        <w:rPr>
          <w:rFonts w:ascii="Times New Roman" w:hAnsi="Times New Roman" w:cs="Times New Roman"/>
          <w:b/>
          <w:noProof/>
          <w:sz w:val="24"/>
          <w:szCs w:val="24"/>
        </w:rPr>
        <w:t>11  класс. 3 часа в неделю, всего 102 ч.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3119"/>
        <w:gridCol w:w="6486"/>
      </w:tblGrid>
      <w:tr w:rsidR="00206A1E" w:rsidRPr="005F3B60" w:rsidTr="00206A1E">
        <w:trPr>
          <w:trHeight w:val="484"/>
        </w:trPr>
        <w:tc>
          <w:tcPr>
            <w:tcW w:w="709" w:type="dxa"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3B60">
              <w:rPr>
                <w:rFonts w:ascii="Times New Roman" w:hAnsi="Times New Roman" w:cs="Times New Roman"/>
                <w:noProof/>
                <w:sz w:val="20"/>
                <w:szCs w:val="20"/>
              </w:rPr>
              <w:t>№ п/п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Раздел </w:t>
            </w:r>
          </w:p>
        </w:tc>
        <w:tc>
          <w:tcPr>
            <w:tcW w:w="6486" w:type="dxa"/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Тама </w:t>
            </w:r>
          </w:p>
        </w:tc>
      </w:tr>
      <w:tr w:rsidR="00206A1E" w:rsidRPr="005F3B60" w:rsidTr="00206A1E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15 ч</w:t>
            </w: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безопасности. Подтягивание в висе.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низкого старта. Бег 100 м.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низкого старта и стартового разгона. Бег 100 м.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низкого старта и стартового разгона. Бег 100 м. Медленный бег 4 мин.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разбега в прыжках в длину. Бег 100 м.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Контрольный урок – бег 100 м.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отталкивания в прыжках в длину. Медленный бег 5 мин.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приземления в прыжках в длину.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Контрольный урок – прыжок в длину с разбега.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прыжка в высоту способом «перешагивания».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прыжка в высоту способом «перешагивания».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прыжка в высоту способом «перешагивания».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метания гранаты на дальность. Бег 1500 м.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метания гранаты на дальность. Бег 2000 м.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метания гранаты на дальность. Бег 2000 м.</w:t>
            </w:r>
          </w:p>
        </w:tc>
      </w:tr>
      <w:tr w:rsidR="00206A1E" w:rsidRPr="005F3B60" w:rsidTr="00206A1E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 12ч.</w:t>
            </w: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старта группой. Бег по пересечённой местности 2км – Д; 3 км – Ю.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старта группой. Бег по пересечённой местности 2км – Д; 3 км – Ю.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старта группой. Бег по пересечённой местности 2км.- Д;3км.–Ю.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тактики бега (распределение сил по дистанции). Бег 3 км. </w:t>
            </w:r>
            <w:proofErr w:type="gramStart"/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; 4км.-Ю.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тактики бега (распределение сил по дистанции). Бег 3 км. </w:t>
            </w:r>
            <w:proofErr w:type="gramStart"/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; 4км.-Ю.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тактики бега (распределение сил по дистанции). Бег 3 км</w:t>
            </w:r>
            <w:proofErr w:type="gramStart"/>
            <w:r w:rsidRPr="005F3B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-Д; 4км.-Ю.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тактики бега «обгон». Бег 4 км.- Д; 5км. – Ю.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тактики бега «обгон». Бег 4км. – Д; 5км. – Ю.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тактики бега «обгон». Бег  4км. – Д; 5км. – Ю.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тактики бега «финиширование». Бег  4км. – Д; 5км. – Ю.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тактики бега «финиширование». Бег 4км. – Д; 5км. – Ю.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тактики бега «финиширование». Бег  4 км.- Д; 5км. – Ю.</w:t>
            </w:r>
          </w:p>
        </w:tc>
      </w:tr>
      <w:tr w:rsidR="00206A1E" w:rsidRPr="005F3B60" w:rsidTr="00206A1E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15 ч.</w:t>
            </w: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</w:rPr>
            </w:pPr>
            <w:r w:rsidRPr="005F3B60">
              <w:rPr>
                <w:rFonts w:ascii="Times New Roman" w:hAnsi="Times New Roman" w:cs="Times New Roman"/>
              </w:rPr>
              <w:t>Правила поведения в спортзале. Совершенствование техники передвижения, остановок, поворотов и стоек.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</w:rPr>
            </w:pPr>
            <w:r w:rsidRPr="005F3B60">
              <w:rPr>
                <w:rFonts w:ascii="Times New Roman" w:hAnsi="Times New Roman" w:cs="Times New Roman"/>
              </w:rPr>
              <w:t>Ф и</w:t>
            </w:r>
            <w:proofErr w:type="gramStart"/>
            <w:r w:rsidRPr="005F3B60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5F3B60">
              <w:rPr>
                <w:rFonts w:ascii="Times New Roman" w:hAnsi="Times New Roman" w:cs="Times New Roman"/>
              </w:rPr>
              <w:t xml:space="preserve"> – одно из средств всестороннего развития личности. Совершенствование передачи мяча сверху двумя руками на месте и после перемещений.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</w:rPr>
            </w:pPr>
            <w:r w:rsidRPr="005F3B60">
              <w:rPr>
                <w:rFonts w:ascii="Times New Roman" w:hAnsi="Times New Roman" w:cs="Times New Roman"/>
              </w:rPr>
              <w:t>Совершенствование приема мяча снизу двумя руками. Совершенствование передач мяча сверху двумя руками на месте и после перемещений.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</w:rPr>
            </w:pPr>
            <w:r w:rsidRPr="005F3B60">
              <w:rPr>
                <w:rFonts w:ascii="Times New Roman" w:hAnsi="Times New Roman" w:cs="Times New Roman"/>
              </w:rPr>
              <w:t>Совершенствование приема мяча снизу двумя руками. Совершенствование передач мяча сверху двумя руками на месте и после перемещений.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</w:rPr>
            </w:pPr>
            <w:r w:rsidRPr="005F3B60">
              <w:rPr>
                <w:rFonts w:ascii="Times New Roman" w:hAnsi="Times New Roman" w:cs="Times New Roman"/>
              </w:rPr>
              <w:t>Совершенствование передач мяча над собой и во встречных колонах. Совершенствование перемещений. Учебная игра.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</w:rPr>
            </w:pPr>
            <w:r w:rsidRPr="005F3B60">
              <w:rPr>
                <w:rFonts w:ascii="Times New Roman" w:hAnsi="Times New Roman" w:cs="Times New Roman"/>
              </w:rPr>
              <w:t>Совершенствование передач мяча над собой и во встречных колонах. Учебная игра.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</w:rPr>
            </w:pPr>
            <w:r w:rsidRPr="005F3B60">
              <w:rPr>
                <w:rFonts w:ascii="Times New Roman" w:hAnsi="Times New Roman" w:cs="Times New Roman"/>
              </w:rPr>
              <w:t>Совершенствование передач мяча над собой и во встречных колонах. Учебная игра.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</w:rPr>
            </w:pPr>
            <w:r w:rsidRPr="005F3B60">
              <w:rPr>
                <w:rFonts w:ascii="Times New Roman" w:hAnsi="Times New Roman" w:cs="Times New Roman"/>
              </w:rPr>
              <w:t>Совершенствование верхней прямой подачи. Совершенствование передач мяча над собой и во встречных колонах. Учебная игра.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</w:rPr>
            </w:pPr>
            <w:r w:rsidRPr="005F3B60">
              <w:rPr>
                <w:rFonts w:ascii="Times New Roman" w:hAnsi="Times New Roman" w:cs="Times New Roman"/>
              </w:rPr>
              <w:t>Совершенствование верхней прямой подачи. Совершенствование передач мяча над собой и во встречных колонах. Учебная игра.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</w:rPr>
            </w:pPr>
            <w:r w:rsidRPr="005F3B60">
              <w:rPr>
                <w:rFonts w:ascii="Times New Roman" w:hAnsi="Times New Roman" w:cs="Times New Roman"/>
              </w:rPr>
              <w:t>Совершенствование приема мяча отраженного сеткой. Учебная игра.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</w:rPr>
            </w:pPr>
            <w:r w:rsidRPr="005F3B60">
              <w:rPr>
                <w:rFonts w:ascii="Times New Roman" w:hAnsi="Times New Roman" w:cs="Times New Roman"/>
              </w:rPr>
              <w:t>Совершенствование приема мяча отраженного сеткой. Учебная игра.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</w:rPr>
            </w:pPr>
            <w:r w:rsidRPr="005F3B60">
              <w:rPr>
                <w:rFonts w:ascii="Times New Roman" w:hAnsi="Times New Roman" w:cs="Times New Roman"/>
              </w:rPr>
              <w:t xml:space="preserve">Совершенствование блокирования нападающего удара. Учебная игра. 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</w:rPr>
            </w:pPr>
            <w:r w:rsidRPr="005F3B60">
              <w:rPr>
                <w:rFonts w:ascii="Times New Roman" w:hAnsi="Times New Roman" w:cs="Times New Roman"/>
              </w:rPr>
              <w:t>Совершенствование прямого нападающего удара. Совершенствование одиночного блокирования наподдающего удара. Учебная игра.</w:t>
            </w:r>
          </w:p>
        </w:tc>
      </w:tr>
      <w:tr w:rsidR="00206A1E" w:rsidRPr="005F3B60" w:rsidTr="00206A1E">
        <w:tc>
          <w:tcPr>
            <w:tcW w:w="709" w:type="dxa"/>
            <w:vMerge w:val="restart"/>
            <w:tcBorders>
              <w:top w:val="nil"/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</w:rPr>
            </w:pPr>
            <w:r w:rsidRPr="005F3B60">
              <w:rPr>
                <w:rFonts w:ascii="Times New Roman" w:hAnsi="Times New Roman" w:cs="Times New Roman"/>
              </w:rPr>
              <w:t>Совершенствование нападающего удара. Совершенствование  одиночного блокирования наподдающего удара. Учебная игра.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top w:val="nil"/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</w:rPr>
            </w:pPr>
            <w:r w:rsidRPr="005F3B60">
              <w:rPr>
                <w:rFonts w:ascii="Times New Roman" w:hAnsi="Times New Roman" w:cs="Times New Roman"/>
              </w:rPr>
              <w:t>Контрольный урок – прямой нападающий удар. Учебная игра.</w:t>
            </w:r>
          </w:p>
        </w:tc>
      </w:tr>
      <w:tr w:rsidR="00206A1E" w:rsidRPr="005F3B60" w:rsidTr="00206A1E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6 ч.</w:t>
            </w: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</w:rPr>
            </w:pPr>
            <w:r w:rsidRPr="005F3B60">
              <w:rPr>
                <w:rFonts w:ascii="Times New Roman" w:hAnsi="Times New Roman" w:cs="Times New Roman"/>
              </w:rPr>
              <w:t>Совершенствование техники ведения мяча с изменением направления и скорости движения. Двухсторонняя игра. Меры безопасности.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</w:rPr>
            </w:pPr>
            <w:r w:rsidRPr="005F3B60">
              <w:rPr>
                <w:rFonts w:ascii="Times New Roman" w:hAnsi="Times New Roman" w:cs="Times New Roman"/>
              </w:rPr>
              <w:t>Самоконтроль и дозировка нагрузки. Совершенствование ведения мяча при сближении с соперником. Двухсторонняя игра.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</w:rPr>
            </w:pPr>
            <w:r w:rsidRPr="005F3B60">
              <w:rPr>
                <w:rFonts w:ascii="Times New Roman" w:hAnsi="Times New Roman" w:cs="Times New Roman"/>
              </w:rPr>
              <w:t>Совершенствование техники ведения мяча при сближении с соперником.  Двухсторонняя игра.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</w:rPr>
            </w:pPr>
            <w:r w:rsidRPr="005F3B60">
              <w:rPr>
                <w:rFonts w:ascii="Times New Roman" w:hAnsi="Times New Roman" w:cs="Times New Roman"/>
              </w:rPr>
              <w:t>Совершенствование ловли и передачи мяча от груди в движении.  Совершенствование техники ведения мяча при сближении с соперником. Двухсторонняя игра.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</w:rPr>
            </w:pPr>
            <w:r w:rsidRPr="005F3B60">
              <w:rPr>
                <w:rFonts w:ascii="Times New Roman" w:hAnsi="Times New Roman" w:cs="Times New Roman"/>
              </w:rPr>
              <w:t xml:space="preserve">Совершенствование ловли и передачи мяча в движении. Двухсторонняя  игра. 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</w:rPr>
            </w:pPr>
            <w:r w:rsidRPr="005F3B60">
              <w:rPr>
                <w:rFonts w:ascii="Times New Roman" w:hAnsi="Times New Roman" w:cs="Times New Roman"/>
              </w:rPr>
              <w:t xml:space="preserve">Совершенствование бросков мяча в корзину после ведения. Двухсторонняя  игра.  </w:t>
            </w:r>
          </w:p>
        </w:tc>
      </w:tr>
      <w:tr w:rsidR="00206A1E" w:rsidRPr="005F3B60" w:rsidTr="00206A1E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9 ч.</w:t>
            </w: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ведения мяча с изменением направления и скорости движения.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Ведение мяча при сближении с соперником. Учебная игра.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Броски мяча в корзину в движении. Учебная игра.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Штрафной бросок.  Учебная игра.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Взаимодействие игроков в нападении. Учебная игра.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Взаимодействие игроков в нападении. Учебная игра.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Взаимодействие игроков в защите. Учебная игра.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Взаимодействие игроков в защите. Учебная игра.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Контрольный урок – бросок мяча в корзину после ведения. Учебная игра.</w:t>
            </w:r>
          </w:p>
        </w:tc>
      </w:tr>
      <w:tr w:rsidR="00206A1E" w:rsidRPr="005F3B60" w:rsidTr="00206A1E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18 ч.</w:t>
            </w: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Меры безопасности на уроках гимнастики. Подъём в упор силой на перекладине (Ю); толчком ног подъём в упор (Д).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при занятиях гимнастическими упражнениями. Подъём в упор силой на перекладине (Ю); толчком ног подъём в упор (Д). 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Подъём переворотом в упор (Ю); толчком двух ног вис углом (Д).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Подъём переворотом в упор (Ю); толчком двух ног вис углом (Д).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Контрольный урок – подъём переворотом в упор (Ю); толчком двух ног вис углом (Д).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на брусьях (Ю); равновесие на нижней жерди (Д).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на брусьях (Ю); равновесие на нижней жерди (Д).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Стойка на плечах из седа ноги врозь на брусьях (Ю); упор присев на одной, махом соскок (Д).</w:t>
            </w:r>
            <w:proofErr w:type="gramEnd"/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Контрольный урок – стойка на плечах из седа ноги врозь на брусьях (Ю); упор присев на одной, махом соскок (Д)</w:t>
            </w:r>
            <w:proofErr w:type="gramEnd"/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Акробатика. Длинный кувырок через препятствие высотой 90 см. (Ю); сед углом (Д). 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 xml:space="preserve">Кувырок назад через стойку на руках (Ю); стойка на лопатках (Д). 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Кувырок назад через стойку на руках (Ю); стойка на лопатках (Д).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Контрольный урок – кувырок назад через стойку на руках (Ю); стойка на лопатках (Д).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Стойка на руках с помощью (Ю); кувырок назад в полу шпагат</w:t>
            </w:r>
            <w:proofErr w:type="gramStart"/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Д).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Стойка на руках с помощью (Ю); кувырок назад в полу шпагат</w:t>
            </w:r>
            <w:proofErr w:type="gramStart"/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Д).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ноги врозь через коня в длину – </w:t>
            </w:r>
            <w:proofErr w:type="gramStart"/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5F3B60">
              <w:rPr>
                <w:rFonts w:ascii="Times New Roman" w:hAnsi="Times New Roman" w:cs="Times New Roman"/>
                <w:sz w:val="24"/>
                <w:szCs w:val="24"/>
              </w:rPr>
              <w:t xml:space="preserve">; прыжок углом с разбега (конь в ширину)  – Д. 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ноги врозь через коня в длину – </w:t>
            </w:r>
            <w:proofErr w:type="gramStart"/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5F3B60">
              <w:rPr>
                <w:rFonts w:ascii="Times New Roman" w:hAnsi="Times New Roman" w:cs="Times New Roman"/>
                <w:sz w:val="24"/>
                <w:szCs w:val="24"/>
              </w:rPr>
              <w:t xml:space="preserve">; прыжок углом с разбега (конь в ширину)  – Д. </w:t>
            </w:r>
          </w:p>
        </w:tc>
      </w:tr>
      <w:tr w:rsidR="00206A1E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06A1E" w:rsidRPr="005F3B60" w:rsidRDefault="00206A1E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206A1E" w:rsidRPr="005F3B60" w:rsidRDefault="00206A1E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–  опорный прыжок ноги врозь через коня в длину – </w:t>
            </w:r>
            <w:proofErr w:type="gramStart"/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; прыжок углом с разбега (конь в ширину) – Д.</w:t>
            </w:r>
          </w:p>
        </w:tc>
      </w:tr>
      <w:tr w:rsidR="00C228DB" w:rsidRPr="005F3B60" w:rsidTr="00206A1E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C228DB" w:rsidRPr="005F3B60" w:rsidRDefault="00C228DB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C228DB" w:rsidRPr="005F3B60" w:rsidRDefault="00C228DB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 3 ч.</w:t>
            </w:r>
          </w:p>
        </w:tc>
        <w:tc>
          <w:tcPr>
            <w:tcW w:w="6486" w:type="dxa"/>
          </w:tcPr>
          <w:p w:rsidR="00C228DB" w:rsidRPr="005F3B60" w:rsidRDefault="00C228DB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Доврачебная помощь при травмах. Старт группой. Кросс 2 км.- Д; 3 км. – Ю.</w:t>
            </w:r>
          </w:p>
        </w:tc>
      </w:tr>
      <w:tr w:rsidR="00C228DB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228DB" w:rsidRPr="005F3B60" w:rsidRDefault="00C228DB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C228DB" w:rsidRPr="005F3B60" w:rsidRDefault="00C228DB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C228DB" w:rsidRPr="005F3B60" w:rsidRDefault="00C228DB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Бег в гору и под гору. Кросс 2 км.- Д; 3 км. – Ю.</w:t>
            </w:r>
          </w:p>
        </w:tc>
      </w:tr>
      <w:tr w:rsidR="00C228DB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228DB" w:rsidRPr="005F3B60" w:rsidRDefault="00C228DB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C228DB" w:rsidRPr="005F3B60" w:rsidRDefault="00C228DB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C228DB" w:rsidRPr="005F3B60" w:rsidRDefault="00C228DB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Бег в гору и под гору. Кросс 2,5 км.- Д; 3,5 км. – Ю.</w:t>
            </w:r>
          </w:p>
        </w:tc>
      </w:tr>
      <w:tr w:rsidR="00C228DB" w:rsidRPr="005F3B60" w:rsidTr="00206A1E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C228DB" w:rsidRPr="005F3B60" w:rsidRDefault="00C228DB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C228DB" w:rsidRPr="005F3B60" w:rsidRDefault="00C228DB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 9 ч.</w:t>
            </w:r>
          </w:p>
        </w:tc>
        <w:tc>
          <w:tcPr>
            <w:tcW w:w="6486" w:type="dxa"/>
          </w:tcPr>
          <w:p w:rsidR="00C228DB" w:rsidRPr="005F3B60" w:rsidRDefault="00C228DB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 xml:space="preserve"> Тактика бега (распределение сил по дистанции). Бег 2 км. – Д; 3 км. – Ю.</w:t>
            </w:r>
          </w:p>
        </w:tc>
      </w:tr>
      <w:tr w:rsidR="00C228DB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228DB" w:rsidRPr="005F3B60" w:rsidRDefault="00C228DB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C228DB" w:rsidRPr="005F3B60" w:rsidRDefault="00C228DB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C228DB" w:rsidRPr="005F3B60" w:rsidRDefault="00C228DB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 xml:space="preserve"> Тактика бега (распределение сил по дистанции). Бег 2 км. – Д; 3 км. – Ю.</w:t>
            </w:r>
          </w:p>
        </w:tc>
      </w:tr>
      <w:tr w:rsidR="00C228DB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228DB" w:rsidRPr="005F3B60" w:rsidRDefault="00C228DB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C228DB" w:rsidRPr="005F3B60" w:rsidRDefault="00C228DB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C228DB" w:rsidRPr="005F3B60" w:rsidRDefault="00C228DB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 xml:space="preserve"> Тактика бега (распределение сил по дистанции). Бег 2 км. – Д; 3 км. – Ю.</w:t>
            </w:r>
          </w:p>
        </w:tc>
      </w:tr>
      <w:tr w:rsidR="00C228DB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228DB" w:rsidRPr="005F3B60" w:rsidRDefault="00C228DB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C228DB" w:rsidRPr="005F3B60" w:rsidRDefault="00C228DB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C228DB" w:rsidRPr="005F3B60" w:rsidRDefault="00C228DB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 xml:space="preserve"> Тактика бега (обгон). Бег 3 км. – Д; 4 км. – Ю.</w:t>
            </w:r>
          </w:p>
        </w:tc>
      </w:tr>
      <w:tr w:rsidR="00C228DB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228DB" w:rsidRPr="005F3B60" w:rsidRDefault="00C228DB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C228DB" w:rsidRPr="005F3B60" w:rsidRDefault="00C228DB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C228DB" w:rsidRPr="005F3B60" w:rsidRDefault="00C228DB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Тактика бега (обгон). Бег 3 км. (Д);     4 км. (Ю)</w:t>
            </w:r>
          </w:p>
        </w:tc>
      </w:tr>
      <w:tr w:rsidR="00C228DB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228DB" w:rsidRPr="005F3B60" w:rsidRDefault="00C228DB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C228DB" w:rsidRPr="005F3B60" w:rsidRDefault="00C228DB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C228DB" w:rsidRPr="005F3B60" w:rsidRDefault="00C228DB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 xml:space="preserve"> Тактика бега (обгон). Бег 3 км. (Д);  4 км. (Ю)</w:t>
            </w:r>
          </w:p>
        </w:tc>
      </w:tr>
      <w:tr w:rsidR="00C228DB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228DB" w:rsidRPr="005F3B60" w:rsidRDefault="00C228DB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C228DB" w:rsidRPr="005F3B60" w:rsidRDefault="00C228DB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C228DB" w:rsidRPr="005F3B60" w:rsidRDefault="00C228DB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Тактика бега (лидирование). Бег 4 км. (Д); 5 км.</w:t>
            </w:r>
          </w:p>
          <w:p w:rsidR="00C228DB" w:rsidRPr="005F3B60" w:rsidRDefault="00C228DB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(Ю)</w:t>
            </w:r>
          </w:p>
        </w:tc>
      </w:tr>
      <w:tr w:rsidR="00C228DB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228DB" w:rsidRPr="005F3B60" w:rsidRDefault="00C228DB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C228DB" w:rsidRPr="005F3B60" w:rsidRDefault="00C228DB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C228DB" w:rsidRPr="005F3B60" w:rsidRDefault="00C228DB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 xml:space="preserve"> Тактика бега (финиширование). Бег 4 км. (Д); 5 км. (Ю)</w:t>
            </w:r>
          </w:p>
        </w:tc>
      </w:tr>
      <w:tr w:rsidR="00C228DB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228DB" w:rsidRPr="005F3B60" w:rsidRDefault="00C228DB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C228DB" w:rsidRPr="005F3B60" w:rsidRDefault="00C228DB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C228DB" w:rsidRPr="005F3B60" w:rsidRDefault="00C228DB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– кросс 2 км. (Д); 3 км. (Ю). </w:t>
            </w:r>
          </w:p>
        </w:tc>
      </w:tr>
      <w:tr w:rsidR="00C228DB" w:rsidRPr="005F3B60" w:rsidTr="00206A1E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C228DB" w:rsidRPr="005F3B60" w:rsidRDefault="00C228DB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C228DB" w:rsidRPr="005F3B60" w:rsidRDefault="00C228DB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15 ч.</w:t>
            </w:r>
          </w:p>
        </w:tc>
        <w:tc>
          <w:tcPr>
            <w:tcW w:w="6486" w:type="dxa"/>
          </w:tcPr>
          <w:p w:rsidR="00C228DB" w:rsidRPr="005F3B60" w:rsidRDefault="00C228DB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Меры безопасности. Низкий старт. Бег 100 м.</w:t>
            </w:r>
          </w:p>
        </w:tc>
      </w:tr>
      <w:tr w:rsidR="00C228DB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228DB" w:rsidRPr="005F3B60" w:rsidRDefault="00C228DB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C228DB" w:rsidRPr="005F3B60" w:rsidRDefault="00C228DB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C228DB" w:rsidRPr="005F3B60" w:rsidRDefault="00C228DB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низкого старта и стартового разгона. Бег 100 м.</w:t>
            </w:r>
          </w:p>
        </w:tc>
      </w:tr>
      <w:tr w:rsidR="00C228DB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228DB" w:rsidRPr="005F3B60" w:rsidRDefault="00C228DB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C228DB" w:rsidRPr="005F3B60" w:rsidRDefault="00C228DB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C228DB" w:rsidRPr="005F3B60" w:rsidRDefault="00C228DB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низкого старта и стартового разгона. Бег 100 м. </w:t>
            </w:r>
          </w:p>
        </w:tc>
      </w:tr>
      <w:tr w:rsidR="00C228DB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228DB" w:rsidRPr="005F3B60" w:rsidRDefault="00C228DB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C228DB" w:rsidRPr="005F3B60" w:rsidRDefault="00C228DB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C228DB" w:rsidRPr="005F3B60" w:rsidRDefault="00C228DB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Контрольный урок – бег 100 м.</w:t>
            </w:r>
          </w:p>
        </w:tc>
      </w:tr>
      <w:tr w:rsidR="00C228DB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228DB" w:rsidRPr="005F3B60" w:rsidRDefault="00C228DB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C228DB" w:rsidRPr="005F3B60" w:rsidRDefault="00C228DB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C228DB" w:rsidRPr="005F3B60" w:rsidRDefault="00C228DB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приземления в прыжках в длину с разбега. Медленный бег 5 мин.</w:t>
            </w:r>
          </w:p>
        </w:tc>
      </w:tr>
      <w:tr w:rsidR="00C228DB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228DB" w:rsidRPr="005F3B60" w:rsidRDefault="00C228DB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C228DB" w:rsidRPr="005F3B60" w:rsidRDefault="00C228DB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C228DB" w:rsidRPr="005F3B60" w:rsidRDefault="00C228DB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разбега в прыжках в длину. Медленный бег 5 мин.</w:t>
            </w:r>
          </w:p>
        </w:tc>
      </w:tr>
      <w:tr w:rsidR="00C228DB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228DB" w:rsidRPr="005F3B60" w:rsidRDefault="00C228DB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C228DB" w:rsidRPr="005F3B60" w:rsidRDefault="00C228DB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C228DB" w:rsidRPr="005F3B60" w:rsidRDefault="00C228DB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отталкивания в прыжках в длину. Медленный бег 6 мин.  </w:t>
            </w:r>
          </w:p>
        </w:tc>
      </w:tr>
      <w:tr w:rsidR="00C228DB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228DB" w:rsidRPr="005F3B60" w:rsidRDefault="00C228DB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C228DB" w:rsidRPr="005F3B60" w:rsidRDefault="00C228DB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C228DB" w:rsidRPr="005F3B60" w:rsidRDefault="00C228DB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прыжка в длину.</w:t>
            </w:r>
          </w:p>
        </w:tc>
      </w:tr>
      <w:tr w:rsidR="00C228DB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228DB" w:rsidRPr="005F3B60" w:rsidRDefault="00C228DB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C228DB" w:rsidRPr="005F3B60" w:rsidRDefault="00C228DB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C228DB" w:rsidRPr="005F3B60" w:rsidRDefault="00C228DB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прыжка в длину.</w:t>
            </w:r>
          </w:p>
        </w:tc>
      </w:tr>
      <w:tr w:rsidR="00C228DB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228DB" w:rsidRPr="005F3B60" w:rsidRDefault="00C228DB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C228DB" w:rsidRPr="005F3B60" w:rsidRDefault="00C228DB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C228DB" w:rsidRPr="005F3B60" w:rsidRDefault="00C228DB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Контрольный урок – прыжок в длину с разбега.</w:t>
            </w:r>
          </w:p>
        </w:tc>
      </w:tr>
      <w:tr w:rsidR="00C228DB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228DB" w:rsidRPr="005F3B60" w:rsidRDefault="00C228DB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C228DB" w:rsidRPr="005F3B60" w:rsidRDefault="00C228DB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C228DB" w:rsidRPr="005F3B60" w:rsidRDefault="00C228DB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метания гранаты  на  дальность. Бег 1500 м.</w:t>
            </w:r>
          </w:p>
        </w:tc>
      </w:tr>
      <w:tr w:rsidR="00C228DB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228DB" w:rsidRPr="005F3B60" w:rsidRDefault="00C228DB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C228DB" w:rsidRPr="005F3B60" w:rsidRDefault="00C228DB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C228DB" w:rsidRPr="005F3B60" w:rsidRDefault="00C228DB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метания гранаты  на  дальность. Бег 1500 м.</w:t>
            </w:r>
          </w:p>
        </w:tc>
      </w:tr>
      <w:tr w:rsidR="00C228DB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228DB" w:rsidRPr="005F3B60" w:rsidRDefault="00C228DB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C228DB" w:rsidRPr="005F3B60" w:rsidRDefault="00C228DB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C228DB" w:rsidRPr="005F3B60" w:rsidRDefault="00C228DB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метания гранаты  на  дальность. Бег 1500 м.</w:t>
            </w:r>
          </w:p>
        </w:tc>
      </w:tr>
      <w:tr w:rsidR="00C228DB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228DB" w:rsidRPr="005F3B60" w:rsidRDefault="00C228DB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C228DB" w:rsidRPr="005F3B60" w:rsidRDefault="00C228DB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C228DB" w:rsidRPr="005F3B60" w:rsidRDefault="00C228DB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метания гранаты  на  дальность. Бег 1500 м.</w:t>
            </w:r>
          </w:p>
        </w:tc>
      </w:tr>
      <w:tr w:rsidR="00C228DB" w:rsidRPr="005F3B60" w:rsidTr="00206A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228DB" w:rsidRPr="005F3B60" w:rsidRDefault="00C228DB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C228DB" w:rsidRPr="005F3B60" w:rsidRDefault="00C228DB" w:rsidP="00AE5089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6" w:type="dxa"/>
          </w:tcPr>
          <w:p w:rsidR="00C228DB" w:rsidRPr="005F3B60" w:rsidRDefault="00C228DB" w:rsidP="00AE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B60">
              <w:rPr>
                <w:rFonts w:ascii="Times New Roman" w:hAnsi="Times New Roman" w:cs="Times New Roman"/>
                <w:sz w:val="24"/>
                <w:szCs w:val="24"/>
              </w:rPr>
              <w:t>Контрольный урок – метания гранаты на дальность</w:t>
            </w:r>
          </w:p>
        </w:tc>
      </w:tr>
    </w:tbl>
    <w:p w:rsidR="00206A1E" w:rsidRPr="005F3B60" w:rsidRDefault="00206A1E" w:rsidP="00206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9EA" w:rsidRPr="005F3B60" w:rsidRDefault="00F209EA" w:rsidP="00BF5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209EA" w:rsidRPr="005F3B60" w:rsidSect="00BF592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B2B6A"/>
    <w:multiLevelType w:val="hybridMultilevel"/>
    <w:tmpl w:val="83B2A5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4F8C"/>
    <w:rsid w:val="00101BD7"/>
    <w:rsid w:val="00134F8C"/>
    <w:rsid w:val="00206A1E"/>
    <w:rsid w:val="003C22C8"/>
    <w:rsid w:val="005F3B60"/>
    <w:rsid w:val="006449AC"/>
    <w:rsid w:val="00697C4C"/>
    <w:rsid w:val="00842EE1"/>
    <w:rsid w:val="008452EB"/>
    <w:rsid w:val="00B76EF5"/>
    <w:rsid w:val="00BF5929"/>
    <w:rsid w:val="00C228DB"/>
    <w:rsid w:val="00CD6685"/>
    <w:rsid w:val="00DA0AEA"/>
    <w:rsid w:val="00DF6D8C"/>
    <w:rsid w:val="00EF5F22"/>
    <w:rsid w:val="00F209EA"/>
    <w:rsid w:val="00FC4120"/>
    <w:rsid w:val="00FD5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D7"/>
  </w:style>
  <w:style w:type="paragraph" w:styleId="3">
    <w:name w:val="heading 3"/>
    <w:basedOn w:val="a"/>
    <w:next w:val="a"/>
    <w:link w:val="30"/>
    <w:uiPriority w:val="9"/>
    <w:qFormat/>
    <w:rsid w:val="00134F8C"/>
    <w:pPr>
      <w:keepNext/>
      <w:snapToGrid w:val="0"/>
      <w:spacing w:after="0" w:line="180" w:lineRule="atLeast"/>
      <w:jc w:val="right"/>
      <w:outlineLvl w:val="2"/>
    </w:pPr>
    <w:rPr>
      <w:rFonts w:ascii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4F8C"/>
    <w:rPr>
      <w:rFonts w:ascii="Times New Roman" w:hAnsi="Times New Roman" w:cs="Times New Roman"/>
      <w:b/>
      <w:i/>
      <w:sz w:val="18"/>
      <w:szCs w:val="20"/>
    </w:rPr>
  </w:style>
  <w:style w:type="paragraph" w:styleId="a3">
    <w:name w:val="No Spacing"/>
    <w:uiPriority w:val="1"/>
    <w:qFormat/>
    <w:rsid w:val="00134F8C"/>
    <w:pPr>
      <w:spacing w:after="0" w:line="240" w:lineRule="auto"/>
    </w:pPr>
  </w:style>
  <w:style w:type="paragraph" w:customStyle="1" w:styleId="ParagraphStyle">
    <w:name w:val="Paragraph Style"/>
    <w:rsid w:val="00134F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BF5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134F8C"/>
    <w:pPr>
      <w:keepNext/>
      <w:snapToGrid w:val="0"/>
      <w:spacing w:after="0" w:line="180" w:lineRule="atLeast"/>
      <w:jc w:val="right"/>
      <w:outlineLvl w:val="2"/>
    </w:pPr>
    <w:rPr>
      <w:rFonts w:ascii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4F8C"/>
    <w:rPr>
      <w:rFonts w:ascii="Times New Roman" w:hAnsi="Times New Roman" w:cs="Times New Roman"/>
      <w:b/>
      <w:i/>
      <w:sz w:val="18"/>
      <w:szCs w:val="20"/>
    </w:rPr>
  </w:style>
  <w:style w:type="paragraph" w:styleId="a3">
    <w:name w:val="No Spacing"/>
    <w:uiPriority w:val="1"/>
    <w:qFormat/>
    <w:rsid w:val="00134F8C"/>
    <w:pPr>
      <w:spacing w:after="0" w:line="240" w:lineRule="auto"/>
    </w:pPr>
  </w:style>
  <w:style w:type="paragraph" w:customStyle="1" w:styleId="ParagraphStyle">
    <w:name w:val="Paragraph Style"/>
    <w:rsid w:val="00134F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BF5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3559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5</cp:revision>
  <cp:lastPrinted>2015-10-20T17:40:00Z</cp:lastPrinted>
  <dcterms:created xsi:type="dcterms:W3CDTF">2019-01-24T19:03:00Z</dcterms:created>
  <dcterms:modified xsi:type="dcterms:W3CDTF">2019-03-28T03:01:00Z</dcterms:modified>
</cp:coreProperties>
</file>