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27" w:rsidRDefault="00312827" w:rsidP="00F61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6106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12827" w:rsidRDefault="00312827" w:rsidP="00312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школьного этапа военно-спортивной игры </w:t>
      </w:r>
    </w:p>
    <w:p w:rsidR="00F61068" w:rsidRDefault="00312827" w:rsidP="00312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«Зарница Поволжья»</w:t>
      </w:r>
      <w:r w:rsidR="00F61068">
        <w:rPr>
          <w:rFonts w:ascii="Times New Roman" w:hAnsi="Times New Roman" w:cs="Times New Roman"/>
          <w:b/>
          <w:sz w:val="28"/>
          <w:szCs w:val="28"/>
        </w:rPr>
        <w:t xml:space="preserve"> на территории Самарской области </w:t>
      </w:r>
    </w:p>
    <w:p w:rsidR="00312827" w:rsidRDefault="00F61068" w:rsidP="00312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ГБОУ СОШ №3 г.о. Чапаевска</w:t>
      </w:r>
    </w:p>
    <w:tbl>
      <w:tblPr>
        <w:tblW w:w="10482" w:type="dxa"/>
        <w:tblInd w:w="-7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4A0"/>
      </w:tblPr>
      <w:tblGrid>
        <w:gridCol w:w="2414"/>
        <w:gridCol w:w="2945"/>
        <w:gridCol w:w="1689"/>
        <w:gridCol w:w="1710"/>
        <w:gridCol w:w="1724"/>
      </w:tblGrid>
      <w:tr w:rsidR="00312827" w:rsidTr="00312827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312827" w:rsidP="00312827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312827" w:rsidP="00312827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312827" w:rsidP="00312827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312827" w:rsidP="00312827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312827" w:rsidP="00312827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312827" w:rsidTr="00312827">
        <w:tc>
          <w:tcPr>
            <w:tcW w:w="104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F61068" w:rsidP="0031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Юго-западное </w:t>
            </w:r>
            <w:r w:rsidR="0031282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</w:tr>
      <w:tr w:rsidR="00312827" w:rsidTr="00312827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Pr="00F61068" w:rsidRDefault="00F61068" w:rsidP="00F610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г</w:t>
            </w:r>
            <w:r w:rsidRPr="00F61068">
              <w:rPr>
                <w:rFonts w:ascii="Times New Roman" w:hAnsi="Times New Roman" w:cs="Times New Roman"/>
                <w:sz w:val="32"/>
                <w:szCs w:val="32"/>
              </w:rPr>
              <w:t>.о. Чапаевск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312827" w:rsidP="00312827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№3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F61068" w:rsidP="00312827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20.11.2019, 21.11.2019</w:t>
            </w:r>
            <w:r w:rsidR="00312827">
              <w:rPr>
                <w:sz w:val="28"/>
                <w:szCs w:val="28"/>
              </w:rPr>
              <w:t>г.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12827" w:rsidRDefault="00F61068" w:rsidP="00312827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F61068" w:rsidRDefault="00F61068" w:rsidP="00312827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  <w:p w:rsidR="00312827" w:rsidRDefault="00F61068" w:rsidP="00312827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  <w:r w:rsidR="00312827">
              <w:rPr>
                <w:sz w:val="28"/>
                <w:szCs w:val="28"/>
              </w:rPr>
              <w:t xml:space="preserve"> класс</w:t>
            </w:r>
          </w:p>
        </w:tc>
      </w:tr>
    </w:tbl>
    <w:p w:rsidR="00F61068" w:rsidRDefault="00F61068" w:rsidP="00F610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2E1" w:rsidRDefault="00C132E1"/>
    <w:sectPr w:rsidR="00C132E1" w:rsidSect="00C1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2827"/>
    <w:rsid w:val="001B7881"/>
    <w:rsid w:val="00312827"/>
    <w:rsid w:val="005C34B1"/>
    <w:rsid w:val="00C132E1"/>
    <w:rsid w:val="00F6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27"/>
    <w:pPr>
      <w:overflowPunct w:val="0"/>
      <w:spacing w:after="200" w:line="276" w:lineRule="auto"/>
    </w:pPr>
    <w:rPr>
      <w:rFonts w:cs="Tahoma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31282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2</cp:revision>
  <dcterms:created xsi:type="dcterms:W3CDTF">2020-01-27T11:14:00Z</dcterms:created>
  <dcterms:modified xsi:type="dcterms:W3CDTF">2020-01-27T11:14:00Z</dcterms:modified>
</cp:coreProperties>
</file>