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Pr="00AA01A2" w:rsidRDefault="00FF47E6" w:rsidP="00FF47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01A2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«Помогите ребенку научиться дружить»</w:t>
      </w:r>
    </w:p>
    <w:p w:rsidR="00FF47E6" w:rsidRDefault="00FF47E6" w:rsidP="00FF47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01A2">
        <w:rPr>
          <w:rFonts w:ascii="Times New Roman" w:hAnsi="Times New Roman" w:cs="Times New Roman"/>
          <w:b/>
          <w:i/>
          <w:sz w:val="36"/>
          <w:szCs w:val="36"/>
        </w:rPr>
        <w:t>(консультация для детей младшего школьного возраста)</w:t>
      </w:r>
    </w:p>
    <w:p w:rsidR="00AA01A2" w:rsidRDefault="00AA01A2" w:rsidP="00FF47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01A2" w:rsidRDefault="00AA01A2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Дружба-это слово довольно часто звучит в нашей жизни, и мы, взрослые, думаем, что абсолютно</w:t>
      </w:r>
      <w:r w:rsidR="00A2268F">
        <w:rPr>
          <w:rFonts w:ascii="Times New Roman" w:hAnsi="Times New Roman" w:cs="Times New Roman"/>
          <w:sz w:val="32"/>
          <w:szCs w:val="32"/>
        </w:rPr>
        <w:t xml:space="preserve"> все нам с этим словом понятно. У всех нас есть друзья: мы ходим к ним в гости, общаемся, гуляем, вместе отмечаем праздники, помогаем и поддерживаем друг друга. Часто со многими из них мы знакомы и дружим еще с детства.</w:t>
      </w:r>
    </w:p>
    <w:p w:rsidR="00A2268F" w:rsidRDefault="00A2268F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каждый родитель догадывается, что ребенка нужно научить дружить. Родители, конечно же, не задают себе вопрос, зачем нужны друзья ребенку.</w:t>
      </w:r>
      <w:r w:rsidR="003645EB">
        <w:rPr>
          <w:rFonts w:ascii="Times New Roman" w:hAnsi="Times New Roman" w:cs="Times New Roman"/>
          <w:sz w:val="32"/>
          <w:szCs w:val="32"/>
        </w:rPr>
        <w:t xml:space="preserve"> Мы даже не сомневаемся в том, что дружба-это нечто необходимое и очень важное. Но далеко не все родители знают, что в становлении этого самого представления детей о дружбе мы должны принять самое активное участие. Родители должны помочь ребенку стать хорошим другом! Детей нужно учить дружить. А понятие дружбы очень обширное. Это и умение справляться с проявлениями собственного эгоизма, и уважение к мнению других людей, умение сочувствовать и сопереживать, и желание приходить на помощь, быть добрым и щедрым, внимательным и заботливым. Нельзя забывать о том, что умственное, психическое, социальное, эмоциональное и даже физическое развитие ребенка тесно связано с тем, как складываются его отношения с друзьями.  Важно понимать, что социально-личностное развитие вашего ребенка как раз и начинается с обычного умения дружить.</w:t>
      </w:r>
    </w:p>
    <w:p w:rsidR="003645EB" w:rsidRDefault="003645EB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помнить, что ребенок, как губка, впитывает модели родительских отношений. Поэтому, чтобы ребенку было понятнее</w:t>
      </w:r>
      <w:r w:rsidR="007F45AF">
        <w:rPr>
          <w:rFonts w:ascii="Times New Roman" w:hAnsi="Times New Roman" w:cs="Times New Roman"/>
          <w:sz w:val="32"/>
          <w:szCs w:val="32"/>
        </w:rPr>
        <w:t>, кто такой друг (или подруга),</w:t>
      </w:r>
      <w:r w:rsidR="00431B60">
        <w:rPr>
          <w:rFonts w:ascii="Times New Roman" w:hAnsi="Times New Roman" w:cs="Times New Roman"/>
          <w:sz w:val="32"/>
          <w:szCs w:val="32"/>
        </w:rPr>
        <w:t xml:space="preserve"> на собственном примере показывайте, что у вас тоже есть верные друзья. Расскажите ребенку, что жизнь без друзей скучна и однообразна, что без друзей </w:t>
      </w:r>
      <w:r w:rsidR="00431B60">
        <w:rPr>
          <w:rFonts w:ascii="Times New Roman" w:hAnsi="Times New Roman" w:cs="Times New Roman"/>
          <w:sz w:val="32"/>
          <w:szCs w:val="32"/>
        </w:rPr>
        <w:lastRenderedPageBreak/>
        <w:t>трудно прожить в одиночку. Хотя, в большинстве случаев, дети быстрее знакомятся, чем взрослые.</w:t>
      </w:r>
    </w:p>
    <w:p w:rsidR="00431B60" w:rsidRDefault="00431B60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Читайте ребенку сказки, там мы всегда найдем множество примеров дружбы между сказочными героями. Читайте ребенку больше стихов, рассказов о дружбе вообще, о дружеских отношениях между детьми. Смотрите мультфильмы на подобную тематику.</w:t>
      </w:r>
      <w:r w:rsidR="00D379CF">
        <w:rPr>
          <w:rFonts w:ascii="Times New Roman" w:hAnsi="Times New Roman" w:cs="Times New Roman"/>
          <w:sz w:val="32"/>
          <w:szCs w:val="32"/>
        </w:rPr>
        <w:t xml:space="preserve"> Обсуждайте прочитанное и увиденное.</w:t>
      </w:r>
    </w:p>
    <w:p w:rsidR="00D379CF" w:rsidRDefault="00D379CF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Дружбе надо учиться: выбирать друзей, беречь их, ценить, понимать, помогать им; не конфликтовать, </w:t>
      </w:r>
      <w:r w:rsidR="008932A4">
        <w:rPr>
          <w:rFonts w:ascii="Times New Roman" w:hAnsi="Times New Roman" w:cs="Times New Roman"/>
          <w:sz w:val="32"/>
          <w:szCs w:val="32"/>
        </w:rPr>
        <w:t>уметь договариваться, не быть жадным. Развивайте отзывчивость, сочувствие, великодушие.</w:t>
      </w:r>
    </w:p>
    <w:p w:rsidR="008932A4" w:rsidRDefault="008932A4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необходимо внимательно относится к детской дружбе. Дружба взаимообогащает детей, расширяет детские интересы, у них возникает желание помочь друг другу, вместе пережить радость или огорчения.</w:t>
      </w:r>
    </w:p>
    <w:p w:rsidR="008932A4" w:rsidRDefault="008932A4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внушать детям, что не стоит спорить по пустякам, </w:t>
      </w:r>
      <w:r w:rsidR="00870450">
        <w:rPr>
          <w:rFonts w:ascii="Times New Roman" w:hAnsi="Times New Roman" w:cs="Times New Roman"/>
          <w:sz w:val="32"/>
          <w:szCs w:val="32"/>
        </w:rPr>
        <w:t>зазнаваться,нужно не завидовать, а радоваться. В дружбе необходимо уметь принять помощь и оказать ее. Чуткость, внимательность должны проявляться в любых мелочах. Нужно учить детей обращаться друг к другу, прислушиваться друг к другу.</w:t>
      </w:r>
    </w:p>
    <w:p w:rsidR="00870450" w:rsidRDefault="00644F29" w:rsidP="00AA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готовых инструкций о том, как завести друзей, не существует. Однако вы можете помочь своему ребенку. Я как педагог-психолог вам рекомендую:</w:t>
      </w:r>
    </w:p>
    <w:p w:rsidR="00644F29" w:rsidRDefault="00644F29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«Поделись улыбкою своей, и она к тебе не раз еще вернется»,-почаще напоминайте ребенку слова этой известной песенки. Обьясните ребенку, что знакомиться нужно с улыбкой и дружелюбием, если подойти с хмурым и сердитым видом с ним вряд ли захотят общаться.</w:t>
      </w:r>
    </w:p>
    <w:p w:rsidR="00644F29" w:rsidRDefault="00644F29" w:rsidP="00644F2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44F29" w:rsidRDefault="00644F29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Посоветуйте ребенку интересоваться другими детьми. Порой дети так сосредотачиваются на своей персоне, что </w:t>
      </w: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не могут даже описать внешность постоянного друга по играм! Чтобы отучить ребенка от забывчивости, предложите ему время от времени рисовать своих приятелей (пусть и схематично)-это сделает его более наблюдательным к окружающим.</w:t>
      </w:r>
    </w:p>
    <w:p w:rsidR="00644F29" w:rsidRPr="00644F29" w:rsidRDefault="00644F29" w:rsidP="00644F2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44F29" w:rsidRDefault="00644F29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Приучите ребенка смотреть в глаза собеседнику-по мнению психологов, люди с «бегающим» взглядом не вызывают у окружающих доверия.</w:t>
      </w:r>
    </w:p>
    <w:p w:rsidR="00644F29" w:rsidRPr="00644F29" w:rsidRDefault="00644F29" w:rsidP="00644F2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44F29" w:rsidRDefault="00644F29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Делиться своим имуществом – еще один шаг навстречу другим. Не принуждайте сына или дочь делиться (и тем более не выхватывайте из рук игрушку, выговаривая: «</w:t>
      </w:r>
      <w:r w:rsidR="002A4C58">
        <w:rPr>
          <w:rFonts w:ascii="Times New Roman" w:hAnsi="Times New Roman" w:cs="Times New Roman"/>
          <w:b/>
          <w:i/>
          <w:sz w:val="32"/>
          <w:szCs w:val="32"/>
        </w:rPr>
        <w:t>Как можно быть жадным!»). Но всегда щедро хвалите за уступчивость и доброту-тогда во взрослой жизни у него не будет проблем с общением, ведь он с детства приучится искать компромисс.</w:t>
      </w:r>
    </w:p>
    <w:p w:rsidR="002A4C58" w:rsidRPr="002A4C58" w:rsidRDefault="002A4C58" w:rsidP="002A4C5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A4C58" w:rsidRDefault="002A4C58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Воздерживайтесь от нелестных отзывов о друзьях ребенка, по крайней мере, в его присутствии. Ведь если он выбрал друга сам, значит, он к нему привязан.</w:t>
      </w:r>
    </w:p>
    <w:p w:rsidR="002A4C58" w:rsidRPr="002A4C58" w:rsidRDefault="002A4C58" w:rsidP="002A4C5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A4C58" w:rsidRDefault="002A4C58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Разрешите ребенку приглашать к себе домой друзей-уютная обстановка способствует развитию дружеских отношений.</w:t>
      </w:r>
    </w:p>
    <w:p w:rsidR="002A4C58" w:rsidRPr="002A4C58" w:rsidRDefault="002A4C58" w:rsidP="002A4C5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A4C58" w:rsidRDefault="002A4C58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Научите сына или дочь мириться. Обьясните, что в случае проступка человек обязательно должен извиниться или попросить прощения.</w:t>
      </w:r>
    </w:p>
    <w:p w:rsidR="002A4C58" w:rsidRPr="002A4C58" w:rsidRDefault="002A4C58" w:rsidP="002A4C5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A4C58" w:rsidRDefault="002A4C58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 оставляйте ребенка наедине с его переживаниями. Например, если его обижают сверстники, нет смысла призывать его не расстраиваться: он все равно </w:t>
      </w: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расстроится. Достаточно сказать, что вы понимаете его чувства.</w:t>
      </w:r>
    </w:p>
    <w:p w:rsidR="002A4C58" w:rsidRPr="002A4C58" w:rsidRDefault="002A4C58" w:rsidP="002A4C5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A4C58" w:rsidRDefault="002A4C58" w:rsidP="00644F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Если у вас стеснительный ребенок или почти не проявляющий интерес к общению с другими детьми-обязательно периодически выделяйте некоторое время и общайтесь с ним на тему знакомства и дружбы. Рассказывайте ему о своих друзьях в детстве, как вы познакомились и что делали вместе, показывайте ему мультики про дружбу, читайте сказки о ней и обсуждайте их вместе-это поможет ребенку понять и разобраться что такое дружба гораздо лучше, чем наставления и нравоучения.</w:t>
      </w:r>
    </w:p>
    <w:p w:rsidR="002A4C58" w:rsidRPr="002A4C58" w:rsidRDefault="002A4C58" w:rsidP="002A4C5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2A4C58" w:rsidRDefault="006A37BD" w:rsidP="002A4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Каждому родителю хочется, чтобы его ребенок был порядочным и отзывчивым, надежным другом и умел откликаться на чужую беду.</w:t>
      </w:r>
      <w:r>
        <w:rPr>
          <w:rFonts w:ascii="Times New Roman" w:hAnsi="Times New Roman" w:cs="Times New Roman"/>
          <w:sz w:val="28"/>
          <w:szCs w:val="28"/>
        </w:rPr>
        <w:t xml:space="preserve"> Поэтому уважаемые родители помогите своему ребенку найти и сохранить дружбу. Дружба становится прекрасным средством для социализации ребенка.</w:t>
      </w:r>
    </w:p>
    <w:p w:rsidR="006A37BD" w:rsidRDefault="006A37BD" w:rsidP="002A4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7BD" w:rsidRDefault="006A37BD" w:rsidP="002A4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как педагогом-психологом давно замечено, что чем лучше у ребенка отношения с родителями, тем легче ему находить общий язык и со сверстниками. Так что пусть в вашей семье царит мир и любовь, а у ребенка будут самые лучшие, самые преданные друзья.</w:t>
      </w:r>
    </w:p>
    <w:p w:rsidR="006A37BD" w:rsidRDefault="006A37BD" w:rsidP="002A4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7BD" w:rsidRDefault="006A37BD" w:rsidP="002A4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7BD" w:rsidRPr="006A37BD" w:rsidRDefault="006A37BD" w:rsidP="006A37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  <w:bookmarkStart w:id="0" w:name="_GoBack"/>
      <w:bookmarkEnd w:id="0"/>
    </w:p>
    <w:p w:rsidR="00FF47E6" w:rsidRPr="006A37BD" w:rsidRDefault="00FF47E6" w:rsidP="00FF4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7E6" w:rsidRPr="006A37BD" w:rsidRDefault="00FF47E6" w:rsidP="00AA01A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F47E6" w:rsidRPr="006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8DA"/>
    <w:multiLevelType w:val="hybridMultilevel"/>
    <w:tmpl w:val="ADE002EA"/>
    <w:lvl w:ilvl="0" w:tplc="F782F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E6"/>
    <w:rsid w:val="002A4C58"/>
    <w:rsid w:val="003645EB"/>
    <w:rsid w:val="00431B60"/>
    <w:rsid w:val="00644F29"/>
    <w:rsid w:val="006A37BD"/>
    <w:rsid w:val="007F45AF"/>
    <w:rsid w:val="00870450"/>
    <w:rsid w:val="008932A4"/>
    <w:rsid w:val="00A2268F"/>
    <w:rsid w:val="00AA01A2"/>
    <w:rsid w:val="00AB116D"/>
    <w:rsid w:val="00CC0DE5"/>
    <w:rsid w:val="00D379C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2022-05-19T09:27:00Z</dcterms:created>
  <dcterms:modified xsi:type="dcterms:W3CDTF">2022-05-20T08:26:00Z</dcterms:modified>
</cp:coreProperties>
</file>