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</w:t>
      </w:r>
      <w:proofErr w:type="gramStart"/>
      <w:r w:rsidRPr="00BD6FED">
        <w:rPr>
          <w:color w:val="333333"/>
        </w:rPr>
        <w:t>(наименование должности лица, которому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</w:t>
      </w:r>
      <w:proofErr w:type="gramStart"/>
      <w:r w:rsidRPr="00BD6FED">
        <w:rPr>
          <w:color w:val="333333"/>
        </w:rPr>
        <w:t>направляется уведомление, Ф.И.О. (при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             </w:t>
      </w:r>
      <w:proofErr w:type="gramStart"/>
      <w:r w:rsidRPr="00BD6FED">
        <w:rPr>
          <w:color w:val="333333"/>
        </w:rPr>
        <w:t>наличии</w:t>
      </w:r>
      <w:proofErr w:type="gramEnd"/>
      <w:r w:rsidRPr="00BD6FED">
        <w:rPr>
          <w:color w:val="333333"/>
        </w:rPr>
        <w:t>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от 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      </w:t>
      </w:r>
      <w:proofErr w:type="gramStart"/>
      <w:r w:rsidRPr="00BD6FED">
        <w:rPr>
          <w:color w:val="333333"/>
        </w:rPr>
        <w:t>(Ф.И.О. (при наличии),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наименование замещаемой должности,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          номер телефона)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 УВЕДОМЛЕНИЕ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о намерении выполнять иную оплачиваемую работу (деятельность)</w:t>
      </w:r>
    </w:p>
    <w:p w:rsid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>В соответствии с частью 2 статьи 14 Федерального закона от  27  июля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>2004 г.  N 79-ФЗ  "О  государственной   гражданской   службе   Российской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gramStart"/>
      <w:r w:rsidRPr="00BD6FED">
        <w:rPr>
          <w:color w:val="333333"/>
        </w:rPr>
        <w:t>Федерации"   (для   сотрудников   федеральной      противопожарной службы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>Государственной противопожарной службы - часть 4 статьи  34  </w:t>
      </w:r>
      <w:proofErr w:type="gramStart"/>
      <w:r w:rsidRPr="00BD6FED">
        <w:rPr>
          <w:color w:val="333333"/>
        </w:rPr>
        <w:t>Федерального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 xml:space="preserve">закона от 23 мая 2016 г. N 141-ФЗ "О службе </w:t>
      </w:r>
      <w:proofErr w:type="gramStart"/>
      <w:r w:rsidRPr="00BD6FED">
        <w:rPr>
          <w:color w:val="333333"/>
        </w:rPr>
        <w:t>в</w:t>
      </w:r>
      <w:proofErr w:type="gramEnd"/>
      <w:r w:rsidRPr="00BD6FED">
        <w:rPr>
          <w:color w:val="333333"/>
        </w:rPr>
        <w:t xml:space="preserve"> федеральной противопожарной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 xml:space="preserve">службе Государственной противопожарной  службы  и  внесении   изменений </w:t>
      </w:r>
      <w:proofErr w:type="gramStart"/>
      <w:r w:rsidRPr="00BD6FED">
        <w:rPr>
          <w:color w:val="333333"/>
        </w:rPr>
        <w:t>в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D6FED">
        <w:rPr>
          <w:color w:val="333333"/>
        </w:rPr>
        <w:t>отдельные законодательные акты Российской Федерации") я, ________</w:t>
      </w:r>
      <w:r>
        <w:rPr>
          <w:color w:val="333333"/>
        </w:rPr>
        <w:t>______________________________________________________________</w:t>
      </w:r>
      <w:r w:rsidRPr="00BD6FED">
        <w:rPr>
          <w:color w:val="333333"/>
        </w:rPr>
        <w:t>_______,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                     </w:t>
      </w:r>
      <w:proofErr w:type="gramStart"/>
      <w:r w:rsidRPr="00BD6FED">
        <w:rPr>
          <w:color w:val="333333"/>
        </w:rPr>
        <w:t>(фамилия, имя, отчество</w:t>
      </w:r>
      <w:r>
        <w:rPr>
          <w:color w:val="333333"/>
        </w:rPr>
        <w:t xml:space="preserve"> </w:t>
      </w:r>
      <w:r w:rsidRPr="00BD6FED">
        <w:rPr>
          <w:color w:val="333333"/>
        </w:rPr>
        <w:t>  (при наличии)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намере</w:t>
      </w:r>
      <w:proofErr w:type="gramStart"/>
      <w:r w:rsidRPr="00BD6FED">
        <w:rPr>
          <w:color w:val="333333"/>
        </w:rPr>
        <w:t>н(</w:t>
      </w:r>
      <w:proofErr w:type="gramEnd"/>
      <w:r w:rsidRPr="00BD6FED">
        <w:rPr>
          <w:color w:val="333333"/>
        </w:rPr>
        <w:t>а)   выполнять   (выполняю)  с  "_____" ________________ 20___ г.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</w:t>
      </w:r>
      <w:proofErr w:type="gramStart"/>
      <w:r w:rsidRPr="00BD6FED">
        <w:rPr>
          <w:color w:val="333333"/>
        </w:rPr>
        <w:t>(число, месяц, год начала и окончания выполнения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по "____" _________________ 20___ г. оплачиваемую работу (деятельность):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иной оплачиваемой работы (деятельности)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</w:t>
      </w:r>
      <w:proofErr w:type="gramStart"/>
      <w:r w:rsidRPr="00BD6FED">
        <w:rPr>
          <w:color w:val="333333"/>
        </w:rPr>
        <w:t>(указывается: документ, в соответствии с которым будет выполняться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(выполняется) иная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</w:t>
      </w:r>
      <w:proofErr w:type="gramStart"/>
      <w:r w:rsidRPr="00BD6FED">
        <w:rPr>
          <w:color w:val="333333"/>
        </w:rPr>
        <w:t>оплачиваемая работа (трудовой договор по совместительству,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гражданско-правовой договор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(авторский договор, договор возмездного оказания услуг и т.п.);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полное наименование организации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</w:t>
      </w:r>
      <w:proofErr w:type="gramStart"/>
      <w:r w:rsidRPr="00BD6FED">
        <w:rPr>
          <w:color w:val="333333"/>
        </w:rPr>
        <w:t>(фамилия, имя, отчество (при наличии) индивидуального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предпринимателя или физического лица),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</w:t>
      </w:r>
      <w:proofErr w:type="gramStart"/>
      <w:r w:rsidRPr="00BD6FED">
        <w:rPr>
          <w:color w:val="333333"/>
        </w:rPr>
        <w:t>с которой (которым) будет заключен (заключен) договор о выполнении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иной оплачиваемой работы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(деятельности) и ее (его) адрес, ИНН (при наличии); предполагаемый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(установленный) режим рабочего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</w:t>
      </w:r>
      <w:proofErr w:type="gramStart"/>
      <w:r w:rsidRPr="00BD6FED">
        <w:rPr>
          <w:color w:val="333333"/>
        </w:rPr>
        <w:t>времени; характер выполняемой работы (педагогическая, научная,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творческая или иная деятельность);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</w:t>
      </w:r>
      <w:proofErr w:type="gramStart"/>
      <w:r w:rsidRPr="00BD6FED">
        <w:rPr>
          <w:color w:val="333333"/>
        </w:rPr>
        <w:t>наименование должности, основные обязанности (содержание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обязательств),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lastRenderedPageBreak/>
        <w:t>        </w:t>
      </w:r>
      <w:proofErr w:type="gramStart"/>
      <w:r w:rsidRPr="00BD6FED">
        <w:rPr>
          <w:color w:val="333333"/>
        </w:rPr>
        <w:t>тематику выполняемой работы (в том числе наименование предмета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 преподавания,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темы лекций, научно-исследовательской работы и т.п.); условия оплаты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     труда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_________________________________________________________________________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(стоимость услуг и т.п.); иные сведения, которые служащий считает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необходимым сообщить)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Работа (деятельность) будет выполняться (выполняется)  вне  пределов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служебного времени и не повлечет возникновение конфликта интересов.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Приложение (при наличии): __________________________________________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</w:t>
      </w:r>
      <w:proofErr w:type="gramStart"/>
      <w:r w:rsidRPr="00BD6FED">
        <w:rPr>
          <w:color w:val="333333"/>
        </w:rPr>
        <w:t>(копия документа, в соответствии с которым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будет выполняться (выполняется) иная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оплачиваемая работа (деятельность)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</w:t>
      </w:r>
      <w:proofErr w:type="gramStart"/>
      <w:r w:rsidRPr="00BD6FED">
        <w:rPr>
          <w:color w:val="333333"/>
        </w:rPr>
        <w:t>(трудовой договор о работе по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 xml:space="preserve">                                  совместительству, </w:t>
      </w:r>
      <w:proofErr w:type="gramStart"/>
      <w:r w:rsidRPr="00BD6FED">
        <w:rPr>
          <w:color w:val="333333"/>
        </w:rPr>
        <w:t>гражданско-правовой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</w:t>
      </w:r>
      <w:proofErr w:type="gramStart"/>
      <w:r w:rsidRPr="00BD6FED">
        <w:rPr>
          <w:color w:val="333333"/>
        </w:rPr>
        <w:t>договор (авторский договор, договор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возмездного оказания услуг и т.п.),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</w:t>
      </w:r>
      <w:proofErr w:type="gramStart"/>
      <w:r w:rsidRPr="00BD6FED">
        <w:rPr>
          <w:color w:val="333333"/>
        </w:rPr>
        <w:t>должностная инструкция (должностной</w:t>
      </w:r>
      <w:proofErr w:type="gramEnd"/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регламент) по замещаемой должности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  <w:r w:rsidRPr="00BD6FED">
        <w:rPr>
          <w:color w:val="333333"/>
        </w:rPr>
        <w:t>                                        государственной службы)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"___" ____________ 20___ г.  _________________  _________________________</w:t>
      </w:r>
    </w:p>
    <w:p w:rsidR="00BD6FED" w:rsidRPr="00BD6FED" w:rsidRDefault="00BD6FED" w:rsidP="00BD6FED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BD6FED">
        <w:rPr>
          <w:color w:val="333333"/>
        </w:rPr>
        <w:t>                                 (подпись)        (расшифровка подписи)</w:t>
      </w:r>
    </w:p>
    <w:p w:rsidR="002D7771" w:rsidRPr="00BD6FED" w:rsidRDefault="002D7771" w:rsidP="00BD6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7771" w:rsidRPr="00BD6FED" w:rsidSect="002D7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ED"/>
    <w:rsid w:val="002D7771"/>
    <w:rsid w:val="004D1509"/>
    <w:rsid w:val="00BD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2024-04-26T13:12:00Z</dcterms:created>
  <dcterms:modified xsi:type="dcterms:W3CDTF">2024-04-26T13:14:00Z</dcterms:modified>
</cp:coreProperties>
</file>