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>Приложение 2</w:t>
      </w:r>
    </w:p>
    <w:p w:rsidR="00F563FC" w:rsidRDefault="005057DC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</w:t>
      </w:r>
      <w:proofErr w:type="gramStart"/>
      <w:r>
        <w:rPr>
          <w:rFonts w:ascii="Times New Roman" w:eastAsia="SimSun;宋体" w:hAnsi="Times New Roman"/>
          <w:sz w:val="24"/>
          <w:szCs w:val="24"/>
        </w:rPr>
        <w:t>от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_____________</w:t>
      </w:r>
      <w:r>
        <w:rPr>
          <w:rFonts w:ascii="Times New Roman" w:eastAsia="SimSun;宋体" w:hAnsi="Times New Roman"/>
          <w:sz w:val="24"/>
          <w:szCs w:val="24"/>
        </w:rPr>
        <w:t xml:space="preserve"> №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3E6130" w:rsidRDefault="00340284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F563FC" w:rsidRDefault="003E6130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40284">
        <w:rPr>
          <w:rFonts w:ascii="Times New Roman" w:hAnsi="Times New Roman"/>
          <w:b/>
          <w:sz w:val="28"/>
          <w:szCs w:val="28"/>
        </w:rPr>
        <w:t>сероссийской олимпиады школьников в 202</w:t>
      </w:r>
      <w:r>
        <w:rPr>
          <w:rFonts w:ascii="Times New Roman" w:hAnsi="Times New Roman"/>
          <w:b/>
          <w:sz w:val="28"/>
          <w:szCs w:val="28"/>
        </w:rPr>
        <w:t>4</w:t>
      </w:r>
      <w:r w:rsidR="00340284">
        <w:rPr>
          <w:rFonts w:ascii="Times New Roman" w:hAnsi="Times New Roman"/>
          <w:b/>
          <w:sz w:val="28"/>
          <w:szCs w:val="28"/>
        </w:rPr>
        <w:t>-</w:t>
      </w:r>
      <w:r w:rsidR="00340284" w:rsidRPr="009C37D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340284" w:rsidRPr="009C37D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20D88" w:rsidRDefault="00D20D88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0D88" w:rsidRDefault="00D20D88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>
        <w:rPr>
          <w:rFonts w:ascii="Times New Roman" w:hAnsi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2024-2025</w:t>
      </w:r>
    </w:p>
    <w:p w:rsidR="00D20D88" w:rsidRDefault="00D20D88" w:rsidP="003E6130">
      <w:pPr>
        <w:spacing w:after="0"/>
        <w:jc w:val="center"/>
      </w:pPr>
    </w:p>
    <w:tbl>
      <w:tblPr>
        <w:tblW w:w="14850" w:type="dxa"/>
        <w:tblInd w:w="-113" w:type="dxa"/>
        <w:tblLayout w:type="fixed"/>
        <w:tblLook w:val="0000"/>
      </w:tblPr>
      <w:tblGrid>
        <w:gridCol w:w="1927"/>
        <w:gridCol w:w="2434"/>
        <w:gridCol w:w="1671"/>
        <w:gridCol w:w="2262"/>
        <w:gridCol w:w="3012"/>
        <w:gridCol w:w="3544"/>
      </w:tblGrid>
      <w:tr w:rsidR="00F563FC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опубликования результатов  участников школьного этапа олимпиады в АСУ РСО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DB2F36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0A29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645A8">
              <w:rPr>
                <w:rFonts w:ascii="Times New Roman" w:hAnsi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454F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язык/немецкий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28.10.2024</w:t>
            </w:r>
          </w:p>
        </w:tc>
      </w:tr>
    </w:tbl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340284" w:rsidRDefault="0001579D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3</w:t>
      </w:r>
    </w:p>
    <w:p w:rsidR="00340284" w:rsidRDefault="003722EB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</w:t>
      </w:r>
      <w:proofErr w:type="gramStart"/>
      <w:r>
        <w:rPr>
          <w:rFonts w:ascii="Times New Roman" w:eastAsia="SimSun;宋体" w:hAnsi="Times New Roman"/>
          <w:sz w:val="24"/>
          <w:szCs w:val="24"/>
        </w:rPr>
        <w:t>от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__________ № _______</w:t>
      </w:r>
    </w:p>
    <w:p w:rsidR="00F563FC" w:rsidRDefault="0034028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Пункты</w:t>
      </w:r>
    </w:p>
    <w:p w:rsidR="00F563FC" w:rsidRDefault="00340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этапа всероссийской предметной олимпиады школьников в </w:t>
      </w:r>
      <w:r w:rsidR="003E6130">
        <w:rPr>
          <w:rFonts w:ascii="Times New Roman" w:hAnsi="Times New Roman"/>
          <w:b/>
          <w:sz w:val="28"/>
          <w:szCs w:val="28"/>
        </w:rPr>
        <w:t>2024-2025</w:t>
      </w:r>
      <w:r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289" w:type="dxa"/>
        <w:tblLayout w:type="fixed"/>
        <w:tblLook w:val="0000"/>
      </w:tblPr>
      <w:tblGrid>
        <w:gridCol w:w="711"/>
        <w:gridCol w:w="5810"/>
        <w:gridCol w:w="3261"/>
      </w:tblGrid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г.о. Чапаевск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 Героя Советского Союза Зои Космодемьянской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Куйбышева, 13,а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Ярославская, 6а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4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Карла Маркса, 12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5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г.Чапаевск-11,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Мира,7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№8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 56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9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446100.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Орджоникидзе,10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Анатольевича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Жуковского, 35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«Центр образования»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446104,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Котовского, 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12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28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13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70-А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21 имени Героя Советского Союза А.П. Долгова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Мирная,38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Крымская, 1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С. Лазо, 34а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6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66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«Школа-интернат № 1 основного общего образования им. С.И. Панферова городского округа Чапаевск Самарской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Щорса, 33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Безенчукский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 п.г.т.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п.г.т.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Садовая,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ная школа №2 п.г.т. Безенчук муниципального района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п.г.т. Безенчук,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82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ная школа №3 п.г.т. Безенчук муниципального района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п.г.т. Безенчук,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Тимирязева, 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4 п.г.т.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п.г.т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89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Купино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446247,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Купино,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п.г.т. Осинки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Осинки,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20 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ж.-д.ст. Звезда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446245,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Звезда,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Кооперативная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8C71EE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Переволоки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Переволоки,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Ольгино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446224,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Ольгино,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Песочное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446246,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Песочное,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50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А.А. Кузьмичёва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Преполовенка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Преполовенка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 Натальино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Натальино,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Прибой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Прибой,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446232,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Екатериновка,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42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Васильевка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Васильевка,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41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«Гармония» п.г.т.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п.г.т. Безенчук,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Чапаева,  27-а.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Красноармейский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пос. Алексеевский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446157,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Алексеевский,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Просвещения,1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Вьюшкова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Андросовка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446152,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Андросовка,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М. Горького, 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Буцыкова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Волчанка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446146, 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Волчанка,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Советская, 58А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  пос. Гражданский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446151,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Гражданский,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9А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Кировский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Кировский,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В. П. Селищева с. Колывань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с. Колывань,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Кирова, 38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Криволучье-Ивановка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Криволучье-Ивановка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Ленинский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446145,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Ленинский,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Чапаевский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пос. Чапаевский,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rPr>
          <w:trHeight w:val="15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начальная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446140, Самарская область, муниципальный район Красноармейский, 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пл. Центральная,  3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Пестравский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 Пестравка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Пестравка,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50 лет Октября, 65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Майское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446178,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пер. Школьный,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446172,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Мосты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446166,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Мосты,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446173,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Тепловка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446176.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Тепловка.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Чкалова, 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Высокое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Высокое,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основная общеобразовательная школа имени Героя Советского Союза И.И.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Михайло- Овсянка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446167,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Михайло-Овсянка,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Тяглое Озеро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446165,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Тяглое Озеро,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 56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Приволжский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445560,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Приволжский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Парковая,.16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Приволжье,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Строителей,  44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3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6,7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Героя Советского Союза П. М. Потапова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70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Терешковой,  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Ильмень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445541,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Ильмень,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Новоспасский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445567,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Новоспасский,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445565,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 Приволжский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Екатериновка,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21А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445553,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пос. Степняки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445558,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Степняки,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Заволжье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446554,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22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Хворостянский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Романовка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445585,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Романовка,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Государственное 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 Самарской области основная общеобразовательная школа с. Абашево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445599,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Абашево,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с. Владимировка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Владимировка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Солнечная, 10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Масленниково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445582,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Масленниково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Новотулка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445589,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Новотулка,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пос. Прогресс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445597, 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пос. Прогресс,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ул. Школьная, 10.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Хворостянка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Хворостянка,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Новый поселок,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Новокуровка муниципального района </w:t>
            </w:r>
            <w:proofErr w:type="spellStart"/>
            <w:r w:rsidR="006817B5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6817B5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Новокуровка,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62</w:t>
            </w:r>
          </w:p>
        </w:tc>
      </w:tr>
      <w:tr w:rsidR="00666666" w:rsidTr="003722EB">
        <w:trPr>
          <w:trHeight w:val="3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№ 1 с. Хворостянка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Хворостянка,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Спортивная, 7</w:t>
            </w:r>
          </w:p>
        </w:tc>
      </w:tr>
    </w:tbl>
    <w:p w:rsidR="00F563FC" w:rsidRDefault="00F563FC">
      <w:pPr>
        <w:jc w:val="right"/>
        <w:rPr>
          <w:b/>
          <w:sz w:val="28"/>
          <w:szCs w:val="28"/>
        </w:rPr>
      </w:pPr>
    </w:p>
    <w:p w:rsidR="00F563FC" w:rsidRDefault="00F563FC">
      <w:pPr>
        <w:spacing w:after="0" w:line="360" w:lineRule="auto"/>
        <w:jc w:val="both"/>
        <w:rPr>
          <w:b/>
          <w:sz w:val="28"/>
          <w:szCs w:val="28"/>
        </w:rPr>
      </w:pPr>
    </w:p>
    <w:sectPr w:rsidR="00F563FC" w:rsidSect="003722E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593"/>
    <w:multiLevelType w:val="multilevel"/>
    <w:tmpl w:val="A1B057EC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23D139C7"/>
    <w:multiLevelType w:val="multilevel"/>
    <w:tmpl w:val="7B6C4C8E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2">
    <w:nsid w:val="29710964"/>
    <w:multiLevelType w:val="multilevel"/>
    <w:tmpl w:val="0A82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E41D7"/>
    <w:multiLevelType w:val="multilevel"/>
    <w:tmpl w:val="C4B6038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4">
    <w:nsid w:val="40A673C2"/>
    <w:multiLevelType w:val="multilevel"/>
    <w:tmpl w:val="3C20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1F456FB"/>
    <w:multiLevelType w:val="multilevel"/>
    <w:tmpl w:val="2A985BA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A7FA9"/>
    <w:multiLevelType w:val="multilevel"/>
    <w:tmpl w:val="F8F0AF08"/>
    <w:lvl w:ilvl="0">
      <w:start w:val="5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7">
    <w:nsid w:val="7B6C4247"/>
    <w:multiLevelType w:val="multilevel"/>
    <w:tmpl w:val="0004E6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B7640EE"/>
    <w:multiLevelType w:val="multilevel"/>
    <w:tmpl w:val="CE22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63FC"/>
    <w:rsid w:val="00005180"/>
    <w:rsid w:val="0001579D"/>
    <w:rsid w:val="000473DB"/>
    <w:rsid w:val="000A2966"/>
    <w:rsid w:val="000D5EF0"/>
    <w:rsid w:val="001A22F5"/>
    <w:rsid w:val="001B267E"/>
    <w:rsid w:val="00322F7B"/>
    <w:rsid w:val="00340284"/>
    <w:rsid w:val="003704DA"/>
    <w:rsid w:val="003722EB"/>
    <w:rsid w:val="003A702C"/>
    <w:rsid w:val="003C2E80"/>
    <w:rsid w:val="003E6130"/>
    <w:rsid w:val="004733AD"/>
    <w:rsid w:val="005057DC"/>
    <w:rsid w:val="0056619F"/>
    <w:rsid w:val="006645A8"/>
    <w:rsid w:val="00666666"/>
    <w:rsid w:val="006817B5"/>
    <w:rsid w:val="006B74EF"/>
    <w:rsid w:val="006D325E"/>
    <w:rsid w:val="0071131D"/>
    <w:rsid w:val="00790236"/>
    <w:rsid w:val="00842856"/>
    <w:rsid w:val="00847CD3"/>
    <w:rsid w:val="008C71EE"/>
    <w:rsid w:val="00911F07"/>
    <w:rsid w:val="009132C3"/>
    <w:rsid w:val="009B32DE"/>
    <w:rsid w:val="009C37DB"/>
    <w:rsid w:val="00B66A04"/>
    <w:rsid w:val="00C6671E"/>
    <w:rsid w:val="00CC69D3"/>
    <w:rsid w:val="00CE079A"/>
    <w:rsid w:val="00D20D88"/>
    <w:rsid w:val="00D50B3B"/>
    <w:rsid w:val="00DB2F36"/>
    <w:rsid w:val="00DF47AC"/>
    <w:rsid w:val="00E165A7"/>
    <w:rsid w:val="00E81E1A"/>
    <w:rsid w:val="00E87171"/>
    <w:rsid w:val="00F02B0E"/>
    <w:rsid w:val="00F454F2"/>
    <w:rsid w:val="00F555CD"/>
    <w:rsid w:val="00F563FC"/>
    <w:rsid w:val="00FE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F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A22F5"/>
  </w:style>
  <w:style w:type="character" w:customStyle="1" w:styleId="WW8Num1z1">
    <w:name w:val="WW8Num1z1"/>
    <w:qFormat/>
    <w:rsid w:val="001A22F5"/>
    <w:rPr>
      <w:sz w:val="28"/>
      <w:szCs w:val="28"/>
    </w:rPr>
  </w:style>
  <w:style w:type="character" w:customStyle="1" w:styleId="WW8Num2z0">
    <w:name w:val="WW8Num2z0"/>
    <w:qFormat/>
    <w:rsid w:val="001A22F5"/>
  </w:style>
  <w:style w:type="character" w:customStyle="1" w:styleId="WW8Num5z0">
    <w:name w:val="WW8Num5z0"/>
    <w:qFormat/>
    <w:rsid w:val="001A22F5"/>
  </w:style>
  <w:style w:type="character" w:customStyle="1" w:styleId="WW8Num6z0">
    <w:name w:val="WW8Num6z0"/>
    <w:qFormat/>
    <w:rsid w:val="001A22F5"/>
    <w:rPr>
      <w:rFonts w:eastAsia="Times New Roman"/>
      <w:b w:val="0"/>
      <w:sz w:val="28"/>
    </w:rPr>
  </w:style>
  <w:style w:type="character" w:customStyle="1" w:styleId="WW8Num8z0">
    <w:name w:val="WW8Num8z0"/>
    <w:qFormat/>
    <w:rsid w:val="001A22F5"/>
    <w:rPr>
      <w:b w:val="0"/>
    </w:rPr>
  </w:style>
  <w:style w:type="character" w:customStyle="1" w:styleId="a3">
    <w:name w:val="Текст выноски Знак"/>
    <w:qFormat/>
    <w:rsid w:val="001A22F5"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sid w:val="001A22F5"/>
    <w:rPr>
      <w:rFonts w:cs="Times New Roman"/>
    </w:rPr>
  </w:style>
  <w:style w:type="character" w:customStyle="1" w:styleId="a4">
    <w:name w:val="Основной текст с отступом Знак"/>
    <w:qFormat/>
    <w:rsid w:val="001A22F5"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  <w:rsid w:val="001A22F5"/>
  </w:style>
  <w:style w:type="character" w:customStyle="1" w:styleId="a5">
    <w:name w:val="Текст Знак"/>
    <w:qFormat/>
    <w:rsid w:val="001A22F5"/>
    <w:rPr>
      <w:rFonts w:ascii="Courier New" w:eastAsia="Times New Roman" w:hAnsi="Courier New" w:cs="Courier New"/>
      <w:lang w:val="en-US"/>
    </w:rPr>
  </w:style>
  <w:style w:type="character" w:styleId="a6">
    <w:name w:val="Hyperlink"/>
    <w:rsid w:val="001A22F5"/>
    <w:rPr>
      <w:color w:val="0563C1"/>
      <w:u w:val="single"/>
    </w:rPr>
  </w:style>
  <w:style w:type="paragraph" w:customStyle="1" w:styleId="Heading">
    <w:name w:val="Heading"/>
    <w:basedOn w:val="a"/>
    <w:next w:val="a7"/>
    <w:qFormat/>
    <w:rsid w:val="001A22F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1A22F5"/>
    <w:pPr>
      <w:spacing w:after="140"/>
    </w:pPr>
  </w:style>
  <w:style w:type="paragraph" w:styleId="a8">
    <w:name w:val="List"/>
    <w:basedOn w:val="a7"/>
    <w:rsid w:val="001A22F5"/>
  </w:style>
  <w:style w:type="paragraph" w:styleId="a9">
    <w:name w:val="caption"/>
    <w:basedOn w:val="a"/>
    <w:qFormat/>
    <w:rsid w:val="001A22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A22F5"/>
    <w:pPr>
      <w:suppressLineNumbers/>
    </w:pPr>
  </w:style>
  <w:style w:type="paragraph" w:styleId="aa">
    <w:name w:val="No Spacing"/>
    <w:qFormat/>
    <w:rsid w:val="001A22F5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rsid w:val="001A22F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c">
    <w:name w:val="Normal (Web)"/>
    <w:basedOn w:val="a"/>
    <w:qFormat/>
    <w:rsid w:val="001A22F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1A22F5"/>
    <w:pPr>
      <w:ind w:left="720"/>
      <w:contextualSpacing/>
    </w:pPr>
  </w:style>
  <w:style w:type="paragraph" w:customStyle="1" w:styleId="c9">
    <w:name w:val="c9"/>
    <w:basedOn w:val="a"/>
    <w:qFormat/>
    <w:rsid w:val="001A22F5"/>
    <w:pPr>
      <w:spacing w:before="280" w:after="280" w:line="240" w:lineRule="auto"/>
    </w:pPr>
    <w:rPr>
      <w:sz w:val="24"/>
      <w:szCs w:val="24"/>
    </w:rPr>
  </w:style>
  <w:style w:type="paragraph" w:styleId="ae">
    <w:name w:val="Body Text Indent"/>
    <w:basedOn w:val="a"/>
    <w:rsid w:val="001A22F5"/>
    <w:pPr>
      <w:spacing w:after="0" w:line="240" w:lineRule="auto"/>
      <w:ind w:left="567" w:firstLine="567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qFormat/>
    <w:rsid w:val="001A22F5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Текст1"/>
    <w:basedOn w:val="a"/>
    <w:qFormat/>
    <w:rsid w:val="001A22F5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qFormat/>
    <w:rsid w:val="001A22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A22F5"/>
    <w:pPr>
      <w:jc w:val="center"/>
    </w:pPr>
    <w:rPr>
      <w:b/>
      <w:bCs/>
    </w:rPr>
  </w:style>
  <w:style w:type="numbering" w:customStyle="1" w:styleId="WW8Num1">
    <w:name w:val="WW8Num1"/>
    <w:qFormat/>
    <w:rsid w:val="001A22F5"/>
  </w:style>
  <w:style w:type="numbering" w:customStyle="1" w:styleId="WW8Num2">
    <w:name w:val="WW8Num2"/>
    <w:qFormat/>
    <w:rsid w:val="001A22F5"/>
  </w:style>
  <w:style w:type="numbering" w:customStyle="1" w:styleId="WW8Num3">
    <w:name w:val="WW8Num3"/>
    <w:qFormat/>
    <w:rsid w:val="001A22F5"/>
  </w:style>
  <w:style w:type="numbering" w:customStyle="1" w:styleId="WW8Num4">
    <w:name w:val="WW8Num4"/>
    <w:qFormat/>
    <w:rsid w:val="001A22F5"/>
  </w:style>
  <w:style w:type="numbering" w:customStyle="1" w:styleId="WW8Num5">
    <w:name w:val="WW8Num5"/>
    <w:qFormat/>
    <w:rsid w:val="001A22F5"/>
  </w:style>
  <w:style w:type="numbering" w:customStyle="1" w:styleId="WW8Num6">
    <w:name w:val="WW8Num6"/>
    <w:qFormat/>
    <w:rsid w:val="001A22F5"/>
  </w:style>
  <w:style w:type="numbering" w:customStyle="1" w:styleId="WW8Num7">
    <w:name w:val="WW8Num7"/>
    <w:qFormat/>
    <w:rsid w:val="001A22F5"/>
  </w:style>
  <w:style w:type="numbering" w:customStyle="1" w:styleId="WW8Num8">
    <w:name w:val="WW8Num8"/>
    <w:qFormat/>
    <w:rsid w:val="001A22F5"/>
  </w:style>
  <w:style w:type="paragraph" w:customStyle="1" w:styleId="consplusnonformat">
    <w:name w:val="consplusnonformat"/>
    <w:basedOn w:val="a"/>
    <w:rsid w:val="0034028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9B32D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unhideWhenUsed/>
    <w:rsid w:val="00F02B0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Морякина</dc:creator>
  <cp:keywords/>
  <dc:description/>
  <cp:lastModifiedBy>Fantom</cp:lastModifiedBy>
  <cp:revision>6</cp:revision>
  <cp:lastPrinted>2024-09-10T07:15:00Z</cp:lastPrinted>
  <dcterms:created xsi:type="dcterms:W3CDTF">2024-09-09T13:04:00Z</dcterms:created>
  <dcterms:modified xsi:type="dcterms:W3CDTF">2024-09-10T17:20:00Z</dcterms:modified>
  <dc:language>en-US</dc:language>
</cp:coreProperties>
</file>